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F38AD" w14:textId="77777777" w:rsidR="00D118E3" w:rsidRPr="00D118E3" w:rsidRDefault="007A5180" w:rsidP="00D118E3">
      <w:pPr>
        <w:jc w:val="center"/>
        <w:rPr>
          <w:rFonts w:asciiTheme="majorEastAsia" w:eastAsiaTheme="majorEastAsia" w:hAnsiTheme="majorEastAsia"/>
          <w:sz w:val="40"/>
          <w:lang w:eastAsia="zh-TW"/>
        </w:rPr>
      </w:pPr>
      <w:r>
        <w:rPr>
          <w:rFonts w:asciiTheme="majorEastAsia" w:eastAsiaTheme="majorEastAsia" w:hAnsiTheme="majorEastAsia" w:hint="eastAsia"/>
          <w:sz w:val="40"/>
        </w:rPr>
        <w:t>千葉商科大学同窓会入会</w:t>
      </w:r>
      <w:r w:rsidR="000D2C14">
        <w:rPr>
          <w:rFonts w:asciiTheme="majorEastAsia" w:eastAsiaTheme="majorEastAsia" w:hAnsiTheme="majorEastAsia" w:hint="eastAsia"/>
          <w:sz w:val="40"/>
          <w:lang w:eastAsia="zh-TW"/>
        </w:rPr>
        <w:t>申込書</w:t>
      </w:r>
    </w:p>
    <w:p w14:paraId="44FE2F2C" w14:textId="77777777" w:rsidR="007E386C" w:rsidRDefault="007E386C" w:rsidP="00B75990">
      <w:pPr>
        <w:rPr>
          <w:rFonts w:asciiTheme="majorEastAsia" w:eastAsia="PMingLiU" w:hAnsiTheme="majorEastAsia"/>
          <w:sz w:val="24"/>
          <w:lang w:eastAsia="zh-TW"/>
        </w:rPr>
      </w:pPr>
    </w:p>
    <w:p w14:paraId="66647B28" w14:textId="77777777" w:rsidR="00CF5714" w:rsidRPr="00971B75" w:rsidRDefault="00AB6435" w:rsidP="00B75990">
      <w:pPr>
        <w:rPr>
          <w:rFonts w:asciiTheme="minorEastAsia" w:hAnsiTheme="minorEastAsia"/>
        </w:rPr>
      </w:pPr>
      <w:r w:rsidRPr="00971B75">
        <w:rPr>
          <w:rFonts w:asciiTheme="minorEastAsia" w:hAnsiTheme="minorEastAsia" w:hint="eastAsia"/>
        </w:rPr>
        <w:t xml:space="preserve">　千葉商科大学同窓会に入会を希望</w:t>
      </w:r>
      <w:r w:rsidR="001429F7" w:rsidRPr="00971B75">
        <w:rPr>
          <w:rFonts w:asciiTheme="minorEastAsia" w:hAnsiTheme="minorEastAsia" w:hint="eastAsia"/>
        </w:rPr>
        <w:t>したく</w:t>
      </w:r>
      <w:r w:rsidRPr="00971B75">
        <w:rPr>
          <w:rFonts w:asciiTheme="minorEastAsia" w:hAnsiTheme="minorEastAsia" w:hint="eastAsia"/>
        </w:rPr>
        <w:t>、本申込書を提出します。</w:t>
      </w:r>
    </w:p>
    <w:p w14:paraId="37D59502" w14:textId="77777777" w:rsidR="00AB6435" w:rsidRPr="00971B75" w:rsidRDefault="00AB6435" w:rsidP="00B75990">
      <w:pPr>
        <w:rPr>
          <w:rFonts w:asciiTheme="majorEastAsia" w:eastAsia="PMingLiU" w:hAnsiTheme="majorEastAsia"/>
          <w:sz w:val="22"/>
          <w:lang w:eastAsia="zh-TW"/>
        </w:rPr>
      </w:pPr>
    </w:p>
    <w:p w14:paraId="17C241A6" w14:textId="4B477550" w:rsidR="00E54FEE" w:rsidRPr="00971B75" w:rsidRDefault="00E54FEE" w:rsidP="00E54FEE">
      <w:pPr>
        <w:jc w:val="right"/>
        <w:rPr>
          <w:lang w:eastAsia="zh-TW"/>
        </w:rPr>
      </w:pPr>
      <w:r w:rsidRPr="00971B75">
        <w:rPr>
          <w:lang w:eastAsia="zh-TW"/>
        </w:rPr>
        <w:t>申込日：</w:t>
      </w:r>
      <w:r w:rsidR="00A577E6">
        <w:rPr>
          <w:rFonts w:hint="eastAsia"/>
        </w:rPr>
        <w:t xml:space="preserve">　　</w:t>
      </w:r>
      <w:r w:rsidRPr="00971B75">
        <w:rPr>
          <w:lang w:eastAsia="zh-TW"/>
        </w:rPr>
        <w:t xml:space="preserve">　　　年　　　月　　　日</w:t>
      </w:r>
    </w:p>
    <w:tbl>
      <w:tblPr>
        <w:tblStyle w:val="a3"/>
        <w:tblW w:w="9635" w:type="dxa"/>
        <w:tblInd w:w="108" w:type="dxa"/>
        <w:tblLook w:val="04A0" w:firstRow="1" w:lastRow="0" w:firstColumn="1" w:lastColumn="0" w:noHBand="0" w:noVBand="1"/>
      </w:tblPr>
      <w:tblGrid>
        <w:gridCol w:w="1985"/>
        <w:gridCol w:w="992"/>
        <w:gridCol w:w="2835"/>
        <w:gridCol w:w="1559"/>
        <w:gridCol w:w="2264"/>
      </w:tblGrid>
      <w:tr w:rsidR="00AB6435" w:rsidRPr="00B13116" w14:paraId="58D8296A" w14:textId="77777777" w:rsidTr="00A577E6">
        <w:trPr>
          <w:trHeight w:val="454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25D4191" w14:textId="77777777" w:rsidR="00AB6435" w:rsidRPr="00B13116" w:rsidRDefault="00AB6435" w:rsidP="00F321D6">
            <w:pPr>
              <w:jc w:val="center"/>
            </w:pPr>
            <w:r w:rsidRPr="00ED4105">
              <w:rPr>
                <w:rFonts w:hint="eastAsia"/>
                <w:sz w:val="18"/>
                <w:szCs w:val="21"/>
              </w:rPr>
              <w:t>ふりがな</w:t>
            </w:r>
          </w:p>
        </w:tc>
        <w:tc>
          <w:tcPr>
            <w:tcW w:w="7650" w:type="dxa"/>
            <w:gridSpan w:val="4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EA91D5D" w14:textId="77777777" w:rsidR="00AB6435" w:rsidRPr="00514730" w:rsidRDefault="00AB6435" w:rsidP="00947162">
            <w:pPr>
              <w:jc w:val="center"/>
              <w:rPr>
                <w:sz w:val="20"/>
              </w:rPr>
            </w:pPr>
          </w:p>
        </w:tc>
      </w:tr>
      <w:tr w:rsidR="00AB6435" w:rsidRPr="00B13116" w14:paraId="16DF8948" w14:textId="77777777" w:rsidTr="00A577E6">
        <w:trPr>
          <w:trHeight w:val="567"/>
        </w:trPr>
        <w:tc>
          <w:tcPr>
            <w:tcW w:w="1985" w:type="dxa"/>
            <w:vMerge w:val="restart"/>
            <w:tcBorders>
              <w:top w:val="dashed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77B99CEC" w14:textId="77777777" w:rsidR="00AB6435" w:rsidRPr="00B978AD" w:rsidRDefault="00AB6435" w:rsidP="00F321D6">
            <w:pPr>
              <w:jc w:val="center"/>
              <w:rPr>
                <w:sz w:val="22"/>
              </w:rPr>
            </w:pPr>
            <w:r w:rsidRPr="00971B75">
              <w:rPr>
                <w:rFonts w:hint="eastAsia"/>
              </w:rPr>
              <w:t>氏　名</w:t>
            </w:r>
          </w:p>
        </w:tc>
        <w:tc>
          <w:tcPr>
            <w:tcW w:w="7650" w:type="dxa"/>
            <w:gridSpan w:val="4"/>
            <w:tcBorders>
              <w:top w:val="dashed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26C60CA3" w14:textId="77777777" w:rsidR="00AB6435" w:rsidRPr="00971B75" w:rsidRDefault="00AB6435" w:rsidP="00AB6435">
            <w:pPr>
              <w:jc w:val="center"/>
              <w:rPr>
                <w:sz w:val="22"/>
              </w:rPr>
            </w:pPr>
          </w:p>
        </w:tc>
      </w:tr>
      <w:tr w:rsidR="00AB6435" w:rsidRPr="00B13116" w14:paraId="1DEC9520" w14:textId="77777777" w:rsidTr="00A577E6">
        <w:trPr>
          <w:trHeight w:val="35"/>
        </w:trPr>
        <w:tc>
          <w:tcPr>
            <w:tcW w:w="198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8A24E40" w14:textId="77777777" w:rsidR="00AB6435" w:rsidRPr="00B978AD" w:rsidRDefault="00AB6435" w:rsidP="00F321D6">
            <w:pPr>
              <w:jc w:val="center"/>
              <w:rPr>
                <w:sz w:val="22"/>
              </w:rPr>
            </w:pPr>
          </w:p>
        </w:tc>
        <w:tc>
          <w:tcPr>
            <w:tcW w:w="7650" w:type="dxa"/>
            <w:gridSpan w:val="4"/>
            <w:tcBorders>
              <w:top w:val="single" w:sz="18" w:space="0" w:color="FFFFFF" w:themeColor="background1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A09E7B" w14:textId="77777777" w:rsidR="00AB6435" w:rsidRPr="00AB6435" w:rsidRDefault="00AB6435" w:rsidP="00AB6435">
            <w:pPr>
              <w:wordWrap w:val="0"/>
              <w:jc w:val="right"/>
              <w:rPr>
                <w:sz w:val="20"/>
                <w:szCs w:val="28"/>
              </w:rPr>
            </w:pPr>
            <w:r w:rsidRPr="00AB6435">
              <w:rPr>
                <w:rFonts w:hint="eastAsia"/>
                <w:sz w:val="18"/>
                <w:szCs w:val="28"/>
              </w:rPr>
              <w:t>（旧姓）</w:t>
            </w:r>
            <w:r>
              <w:rPr>
                <w:rFonts w:hint="eastAsia"/>
                <w:sz w:val="18"/>
                <w:szCs w:val="28"/>
              </w:rPr>
              <w:t xml:space="preserve">　　　　　　　　　</w:t>
            </w:r>
          </w:p>
        </w:tc>
      </w:tr>
      <w:tr w:rsidR="00510D87" w:rsidRPr="00B13116" w14:paraId="25898202" w14:textId="77777777" w:rsidTr="00A577E6">
        <w:trPr>
          <w:trHeight w:val="454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821A832" w14:textId="77777777" w:rsidR="00510D87" w:rsidRPr="00971B75" w:rsidRDefault="00510D87" w:rsidP="00854962">
            <w:pPr>
              <w:jc w:val="center"/>
            </w:pPr>
            <w:r w:rsidRPr="00971B75">
              <w:rPr>
                <w:rFonts w:hint="eastAsia"/>
              </w:rPr>
              <w:t>住　所</w:t>
            </w:r>
          </w:p>
          <w:p w14:paraId="5E3E4926" w14:textId="77777777" w:rsidR="00510D87" w:rsidRPr="00B978AD" w:rsidRDefault="00510D87" w:rsidP="00854962">
            <w:pPr>
              <w:jc w:val="center"/>
              <w:rPr>
                <w:sz w:val="22"/>
              </w:rPr>
            </w:pPr>
            <w:r w:rsidRPr="00FE381F">
              <w:rPr>
                <w:rFonts w:hint="eastAsia"/>
                <w:sz w:val="18"/>
                <w:szCs w:val="18"/>
              </w:rPr>
              <w:t>（建物名含む）</w:t>
            </w:r>
          </w:p>
        </w:tc>
        <w:tc>
          <w:tcPr>
            <w:tcW w:w="7650" w:type="dxa"/>
            <w:gridSpan w:val="4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6891F7B" w14:textId="77777777" w:rsidR="00510D87" w:rsidRPr="009A0AF6" w:rsidRDefault="00510D87" w:rsidP="00510D87">
            <w:pPr>
              <w:widowControl/>
              <w:rPr>
                <w:sz w:val="24"/>
              </w:rPr>
            </w:pPr>
            <w:r w:rsidRPr="00544ADE">
              <w:rPr>
                <w:rFonts w:hint="eastAsia"/>
                <w:sz w:val="18"/>
                <w:szCs w:val="21"/>
              </w:rPr>
              <w:t xml:space="preserve">〒　</w:t>
            </w:r>
          </w:p>
        </w:tc>
      </w:tr>
      <w:tr w:rsidR="00510D87" w:rsidRPr="00B13116" w14:paraId="2B73DB78" w14:textId="77777777" w:rsidTr="00A577E6">
        <w:trPr>
          <w:trHeight w:val="1020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74D55C7" w14:textId="77777777" w:rsidR="00510D87" w:rsidRPr="00B978AD" w:rsidRDefault="00510D87" w:rsidP="00854962">
            <w:pPr>
              <w:jc w:val="center"/>
              <w:rPr>
                <w:sz w:val="22"/>
              </w:rPr>
            </w:pPr>
          </w:p>
        </w:tc>
        <w:tc>
          <w:tcPr>
            <w:tcW w:w="7650" w:type="dxa"/>
            <w:gridSpan w:val="4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E07EF8" w14:textId="77777777" w:rsidR="00510D87" w:rsidRPr="00A8578F" w:rsidRDefault="00510D87" w:rsidP="00510D87">
            <w:pPr>
              <w:widowControl/>
            </w:pPr>
            <w:r w:rsidRPr="00A8578F">
              <w:rPr>
                <w:rFonts w:hint="eastAsia"/>
              </w:rPr>
              <w:t xml:space="preserve">　</w:t>
            </w:r>
          </w:p>
        </w:tc>
      </w:tr>
      <w:tr w:rsidR="00510D87" w:rsidRPr="00B13116" w14:paraId="5C80302A" w14:textId="77777777" w:rsidTr="00A577E6">
        <w:trPr>
          <w:trHeight w:val="850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6B7493D" w14:textId="77777777" w:rsidR="00824663" w:rsidRPr="00971B75" w:rsidRDefault="00824663" w:rsidP="00854962">
            <w:pPr>
              <w:jc w:val="center"/>
            </w:pPr>
            <w:r w:rsidRPr="00971B75">
              <w:rPr>
                <w:rFonts w:hint="eastAsia"/>
              </w:rPr>
              <w:t>電話番号</w:t>
            </w:r>
          </w:p>
          <w:p w14:paraId="108156F2" w14:textId="77777777" w:rsidR="00510D87" w:rsidRPr="00B978AD" w:rsidRDefault="00824663" w:rsidP="00854962">
            <w:pPr>
              <w:jc w:val="center"/>
              <w:rPr>
                <w:sz w:val="22"/>
              </w:rPr>
            </w:pPr>
            <w:r w:rsidRPr="00824663">
              <w:rPr>
                <w:rFonts w:hint="eastAsia"/>
                <w:sz w:val="18"/>
              </w:rPr>
              <w:t>（携帯可）</w:t>
            </w:r>
          </w:p>
        </w:tc>
        <w:tc>
          <w:tcPr>
            <w:tcW w:w="7650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F134B7" w14:textId="77777777" w:rsidR="00510D87" w:rsidRPr="00CE36BB" w:rsidRDefault="00510D87" w:rsidP="00510D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7C4E7B" w:rsidRPr="00B13116" w14:paraId="5E3F786C" w14:textId="77777777" w:rsidTr="00A577E6">
        <w:trPr>
          <w:trHeight w:val="850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CC49360" w14:textId="77777777" w:rsidR="007C4E7B" w:rsidRPr="00971B75" w:rsidRDefault="007C4E7B" w:rsidP="004540BA">
            <w:pPr>
              <w:jc w:val="center"/>
            </w:pPr>
            <w:r w:rsidRPr="00971B75">
              <w:rPr>
                <w:rFonts w:hint="eastAsia"/>
              </w:rPr>
              <w:t>E-Mail</w:t>
            </w:r>
            <w:r w:rsidRPr="00971B75">
              <w:rPr>
                <w:rFonts w:hint="eastAsia"/>
              </w:rPr>
              <w:t>アドレス</w:t>
            </w:r>
          </w:p>
          <w:p w14:paraId="5C5694BA" w14:textId="77777777" w:rsidR="007C4E7B" w:rsidRPr="00B978AD" w:rsidRDefault="007C4E7B" w:rsidP="004540BA">
            <w:pPr>
              <w:jc w:val="center"/>
              <w:rPr>
                <w:sz w:val="22"/>
              </w:rPr>
            </w:pPr>
            <w:r w:rsidRPr="007A5180">
              <w:rPr>
                <w:rFonts w:hint="eastAsia"/>
                <w:sz w:val="18"/>
              </w:rPr>
              <w:t>（携帯アドレス不可）</w:t>
            </w:r>
          </w:p>
        </w:tc>
        <w:tc>
          <w:tcPr>
            <w:tcW w:w="7650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948F06" w14:textId="77777777" w:rsidR="007C4E7B" w:rsidRPr="00CE36BB" w:rsidRDefault="007C4E7B" w:rsidP="004540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881783" w:rsidRPr="00B13116" w14:paraId="68AA35CE" w14:textId="77777777" w:rsidTr="00A577E6">
        <w:trPr>
          <w:trHeight w:val="1020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43FBBD9F" w14:textId="77777777" w:rsidR="00881783" w:rsidRPr="00971B75" w:rsidRDefault="00824663" w:rsidP="00B75990">
            <w:pPr>
              <w:jc w:val="center"/>
            </w:pPr>
            <w:r w:rsidRPr="00971B75">
              <w:rPr>
                <w:rFonts w:hint="eastAsia"/>
              </w:rPr>
              <w:t>在学時</w:t>
            </w:r>
            <w:r w:rsidR="007A5180" w:rsidRPr="00971B75">
              <w:rPr>
                <w:rFonts w:hint="eastAsia"/>
              </w:rPr>
              <w:t>の</w:t>
            </w:r>
          </w:p>
          <w:p w14:paraId="2BA661C4" w14:textId="77777777" w:rsidR="007A5180" w:rsidRPr="00971B75" w:rsidRDefault="007A5180" w:rsidP="00B75990">
            <w:pPr>
              <w:jc w:val="center"/>
            </w:pPr>
            <w:r w:rsidRPr="00971B75">
              <w:rPr>
                <w:rFonts w:hint="eastAsia"/>
              </w:rPr>
              <w:t>学科・研究科</w:t>
            </w:r>
          </w:p>
          <w:p w14:paraId="29017059" w14:textId="77777777" w:rsidR="00AB6435" w:rsidRPr="00B978AD" w:rsidRDefault="00AB6435" w:rsidP="00B75990">
            <w:pPr>
              <w:jc w:val="center"/>
              <w:rPr>
                <w:sz w:val="22"/>
              </w:rPr>
            </w:pPr>
            <w:r w:rsidRPr="00AB6435">
              <w:rPr>
                <w:rFonts w:hint="eastAsia"/>
                <w:sz w:val="18"/>
              </w:rPr>
              <w:t>（該当</w:t>
            </w:r>
            <w:r>
              <w:rPr>
                <w:rFonts w:hint="eastAsia"/>
                <w:sz w:val="18"/>
              </w:rPr>
              <w:t>する</w:t>
            </w:r>
            <w:r w:rsidRPr="00AB6435">
              <w:rPr>
                <w:rFonts w:hint="eastAsia"/>
                <w:sz w:val="18"/>
              </w:rPr>
              <w:t>全て</w:t>
            </w:r>
            <w:r w:rsidR="00824663">
              <w:rPr>
                <w:rFonts w:hint="eastAsia"/>
                <w:sz w:val="18"/>
              </w:rPr>
              <w:t>に○</w:t>
            </w:r>
            <w:r w:rsidRPr="00AB6435">
              <w:rPr>
                <w:rFonts w:hint="eastAsia"/>
                <w:sz w:val="18"/>
              </w:rPr>
              <w:t>）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FDF7F" w14:textId="77777777" w:rsidR="00881783" w:rsidRPr="00971B75" w:rsidRDefault="00723CA4" w:rsidP="00DF3319">
            <w:pPr>
              <w:widowControl/>
              <w:jc w:val="center"/>
              <w:rPr>
                <w:szCs w:val="21"/>
              </w:rPr>
            </w:pPr>
            <w:r w:rsidRPr="00971B75">
              <w:rPr>
                <w:rFonts w:hint="eastAsia"/>
                <w:szCs w:val="21"/>
              </w:rPr>
              <w:t>大学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DEAD2" w14:textId="77777777" w:rsidR="007A5180" w:rsidRPr="00971B75" w:rsidRDefault="00881783" w:rsidP="00824663">
            <w:pPr>
              <w:widowControl/>
              <w:ind w:firstLineChars="50" w:firstLine="105"/>
              <w:rPr>
                <w:szCs w:val="21"/>
              </w:rPr>
            </w:pPr>
            <w:r w:rsidRPr="00971B75">
              <w:rPr>
                <w:rFonts w:hint="eastAsia"/>
                <w:szCs w:val="21"/>
              </w:rPr>
              <w:t>商　経済　経営</w:t>
            </w:r>
          </w:p>
          <w:p w14:paraId="1BD65268" w14:textId="77777777" w:rsidR="007A5180" w:rsidRPr="00971B75" w:rsidRDefault="00881783" w:rsidP="00824663">
            <w:pPr>
              <w:widowControl/>
              <w:ind w:firstLineChars="50" w:firstLine="105"/>
              <w:rPr>
                <w:kern w:val="0"/>
                <w:szCs w:val="21"/>
              </w:rPr>
            </w:pPr>
            <w:r w:rsidRPr="00971B75">
              <w:rPr>
                <w:rFonts w:hint="eastAsia"/>
                <w:szCs w:val="21"/>
              </w:rPr>
              <w:t>政策情報</w:t>
            </w:r>
            <w:r w:rsidR="007A5180" w:rsidRPr="00971B75">
              <w:rPr>
                <w:rFonts w:hint="eastAsia"/>
                <w:szCs w:val="21"/>
              </w:rPr>
              <w:t xml:space="preserve">　</w:t>
            </w:r>
            <w:r w:rsidR="007A5180" w:rsidRPr="00971B75">
              <w:rPr>
                <w:rFonts w:hint="eastAsia"/>
                <w:kern w:val="0"/>
                <w:szCs w:val="21"/>
              </w:rPr>
              <w:t>サービス創造</w:t>
            </w:r>
          </w:p>
          <w:p w14:paraId="08242AA3" w14:textId="77777777" w:rsidR="00881783" w:rsidRPr="00971B75" w:rsidRDefault="007A5180" w:rsidP="007A5180">
            <w:pPr>
              <w:widowControl/>
              <w:ind w:leftChars="50" w:left="105"/>
              <w:rPr>
                <w:szCs w:val="21"/>
              </w:rPr>
            </w:pPr>
            <w:r w:rsidRPr="00971B75">
              <w:rPr>
                <w:rFonts w:hint="eastAsia"/>
                <w:szCs w:val="21"/>
              </w:rPr>
              <w:t>人間社会　国際教養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14:paraId="6E84744C" w14:textId="33160C12" w:rsidR="00881783" w:rsidRPr="00971B75" w:rsidRDefault="00971B75" w:rsidP="00A15777">
            <w:pPr>
              <w:widowControl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</w:t>
            </w:r>
            <w:r w:rsidR="00824663" w:rsidRPr="00971B75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平</w:t>
            </w:r>
            <w:r w:rsidR="00A577E6">
              <w:rPr>
                <w:rFonts w:hint="eastAsia"/>
                <w:szCs w:val="21"/>
              </w:rPr>
              <w:t>・令</w:t>
            </w:r>
          </w:p>
          <w:p w14:paraId="6A6E7394" w14:textId="44ABC24D" w:rsidR="00881783" w:rsidRPr="00971B75" w:rsidRDefault="00971B75" w:rsidP="00A15777">
            <w:pPr>
              <w:widowControl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</w:t>
            </w:r>
            <w:r w:rsidRPr="00971B75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平</w:t>
            </w:r>
            <w:r w:rsidR="00A577E6">
              <w:rPr>
                <w:rFonts w:hint="eastAsia"/>
                <w:szCs w:val="21"/>
              </w:rPr>
              <w:t>・令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4" w:space="0" w:color="FFFFFF" w:themeColor="background1"/>
              <w:bottom w:val="single" w:sz="8" w:space="0" w:color="auto"/>
              <w:right w:val="single" w:sz="18" w:space="0" w:color="auto"/>
            </w:tcBorders>
            <w:vAlign w:val="center"/>
          </w:tcPr>
          <w:p w14:paraId="2A54EB3B" w14:textId="77777777" w:rsidR="00881783" w:rsidRPr="00971B75" w:rsidRDefault="007A5180" w:rsidP="007A5180">
            <w:pPr>
              <w:widowControl/>
              <w:jc w:val="right"/>
              <w:rPr>
                <w:szCs w:val="21"/>
              </w:rPr>
            </w:pPr>
            <w:r w:rsidRPr="00971B75">
              <w:rPr>
                <w:rFonts w:hint="eastAsia"/>
                <w:szCs w:val="21"/>
              </w:rPr>
              <w:t xml:space="preserve">年　　</w:t>
            </w:r>
            <w:r w:rsidR="00DF3319" w:rsidRPr="00971B75">
              <w:rPr>
                <w:rFonts w:hint="eastAsia"/>
                <w:szCs w:val="21"/>
              </w:rPr>
              <w:t>月</w:t>
            </w:r>
            <w:r w:rsidR="00824663" w:rsidRPr="00971B75">
              <w:rPr>
                <w:rFonts w:hint="eastAsia"/>
                <w:szCs w:val="21"/>
              </w:rPr>
              <w:t xml:space="preserve">　</w:t>
            </w:r>
            <w:r w:rsidRPr="00971B75">
              <w:rPr>
                <w:rFonts w:hint="eastAsia"/>
                <w:szCs w:val="21"/>
              </w:rPr>
              <w:t>入学</w:t>
            </w:r>
          </w:p>
          <w:p w14:paraId="16D0F095" w14:textId="77777777" w:rsidR="00723CA4" w:rsidRPr="00971B75" w:rsidRDefault="00824663" w:rsidP="00824663">
            <w:pPr>
              <w:widowControl/>
              <w:wordWrap w:val="0"/>
              <w:jc w:val="right"/>
              <w:rPr>
                <w:szCs w:val="21"/>
              </w:rPr>
            </w:pPr>
            <w:r w:rsidRPr="00971B75">
              <w:rPr>
                <w:rFonts w:hint="eastAsia"/>
                <w:szCs w:val="21"/>
              </w:rPr>
              <w:t xml:space="preserve">年　　月　</w:t>
            </w:r>
            <w:r w:rsidR="00723CA4" w:rsidRPr="00971B75">
              <w:rPr>
                <w:rFonts w:hint="eastAsia"/>
                <w:szCs w:val="21"/>
              </w:rPr>
              <w:t>中退</w:t>
            </w:r>
          </w:p>
        </w:tc>
      </w:tr>
      <w:tr w:rsidR="00881783" w:rsidRPr="00B13116" w14:paraId="188D57F4" w14:textId="77777777" w:rsidTr="00A577E6">
        <w:trPr>
          <w:trHeight w:val="737"/>
        </w:trPr>
        <w:tc>
          <w:tcPr>
            <w:tcW w:w="198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4DF0A15" w14:textId="77777777" w:rsidR="00881783" w:rsidRPr="00B978AD" w:rsidRDefault="00881783" w:rsidP="00B7599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2B732" w14:textId="77777777" w:rsidR="00881783" w:rsidRPr="00971B75" w:rsidRDefault="00881783" w:rsidP="00DF3319">
            <w:pPr>
              <w:widowControl/>
              <w:jc w:val="center"/>
              <w:rPr>
                <w:szCs w:val="21"/>
              </w:rPr>
            </w:pPr>
            <w:r w:rsidRPr="00971B75">
              <w:rPr>
                <w:rFonts w:hint="eastAsia"/>
                <w:szCs w:val="21"/>
              </w:rPr>
              <w:t>大学院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AE4C3" w14:textId="77777777" w:rsidR="00881783" w:rsidRPr="00971B75" w:rsidRDefault="00881783" w:rsidP="005C6C2D">
            <w:pPr>
              <w:widowControl/>
              <w:ind w:firstLineChars="50" w:firstLine="105"/>
              <w:rPr>
                <w:szCs w:val="21"/>
              </w:rPr>
            </w:pPr>
            <w:r w:rsidRPr="00971B75">
              <w:rPr>
                <w:rFonts w:hint="eastAsia"/>
                <w:szCs w:val="21"/>
              </w:rPr>
              <w:t>政策　商学　経済学</w:t>
            </w:r>
          </w:p>
          <w:p w14:paraId="3976E063" w14:textId="77777777" w:rsidR="00881783" w:rsidRPr="00971B75" w:rsidRDefault="007A5180" w:rsidP="005C6C2D">
            <w:pPr>
              <w:widowControl/>
              <w:ind w:firstLineChars="50" w:firstLine="105"/>
              <w:rPr>
                <w:w w:val="80"/>
                <w:szCs w:val="21"/>
              </w:rPr>
            </w:pPr>
            <w:r w:rsidRPr="00971B75">
              <w:rPr>
                <w:rFonts w:hint="eastAsia"/>
                <w:szCs w:val="21"/>
              </w:rPr>
              <w:t>政策情報</w:t>
            </w:r>
            <w:r w:rsidR="005C6C2D" w:rsidRPr="00971B75">
              <w:rPr>
                <w:rFonts w:hint="eastAsia"/>
                <w:szCs w:val="21"/>
              </w:rPr>
              <w:t xml:space="preserve">　</w:t>
            </w:r>
            <w:r w:rsidR="00881783" w:rsidRPr="00971B75">
              <w:rPr>
                <w:rFonts w:hint="eastAsia"/>
                <w:w w:val="80"/>
                <w:szCs w:val="21"/>
              </w:rPr>
              <w:t>会計ファイナンス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14:paraId="208AFDC0" w14:textId="0C49D26D" w:rsidR="00881783" w:rsidRPr="00971B75" w:rsidRDefault="00A15777" w:rsidP="00A15777">
            <w:pPr>
              <w:widowControl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</w:t>
            </w:r>
            <w:r w:rsidRPr="00971B75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平</w:t>
            </w:r>
            <w:r w:rsidR="00A577E6">
              <w:rPr>
                <w:rFonts w:hint="eastAsia"/>
                <w:szCs w:val="21"/>
              </w:rPr>
              <w:t>・令</w:t>
            </w:r>
          </w:p>
          <w:p w14:paraId="0F3562AE" w14:textId="071A59E5" w:rsidR="00824663" w:rsidRPr="00971B75" w:rsidRDefault="00A15777" w:rsidP="00A15777">
            <w:pPr>
              <w:widowControl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</w:t>
            </w:r>
            <w:r w:rsidRPr="00971B75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平</w:t>
            </w:r>
            <w:r w:rsidR="00A577E6">
              <w:rPr>
                <w:rFonts w:hint="eastAsia"/>
                <w:szCs w:val="21"/>
              </w:rPr>
              <w:t>・令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18" w:space="0" w:color="auto"/>
            </w:tcBorders>
            <w:vAlign w:val="center"/>
          </w:tcPr>
          <w:p w14:paraId="0E175BF8" w14:textId="77777777" w:rsidR="00881783" w:rsidRPr="00971B75" w:rsidRDefault="00824663" w:rsidP="00824663">
            <w:pPr>
              <w:widowControl/>
              <w:wordWrap w:val="0"/>
              <w:jc w:val="right"/>
              <w:rPr>
                <w:szCs w:val="21"/>
              </w:rPr>
            </w:pPr>
            <w:r w:rsidRPr="00971B75">
              <w:rPr>
                <w:rFonts w:hint="eastAsia"/>
                <w:szCs w:val="21"/>
              </w:rPr>
              <w:t xml:space="preserve">年　　月　</w:t>
            </w:r>
            <w:r w:rsidR="007A5180" w:rsidRPr="00971B75">
              <w:rPr>
                <w:rFonts w:hint="eastAsia"/>
                <w:szCs w:val="21"/>
              </w:rPr>
              <w:t>入学</w:t>
            </w:r>
          </w:p>
          <w:p w14:paraId="312FF9C2" w14:textId="77777777" w:rsidR="00723CA4" w:rsidRPr="00971B75" w:rsidRDefault="00824663" w:rsidP="00824663">
            <w:pPr>
              <w:widowControl/>
              <w:wordWrap w:val="0"/>
              <w:jc w:val="right"/>
              <w:rPr>
                <w:szCs w:val="21"/>
              </w:rPr>
            </w:pPr>
            <w:r w:rsidRPr="00971B75">
              <w:rPr>
                <w:rFonts w:hint="eastAsia"/>
                <w:szCs w:val="21"/>
              </w:rPr>
              <w:t xml:space="preserve">年　　月　</w:t>
            </w:r>
            <w:r w:rsidR="00723CA4" w:rsidRPr="00971B75">
              <w:rPr>
                <w:rFonts w:hint="eastAsia"/>
                <w:szCs w:val="21"/>
              </w:rPr>
              <w:t>中退</w:t>
            </w:r>
          </w:p>
        </w:tc>
      </w:tr>
      <w:tr w:rsidR="00881783" w:rsidRPr="00B13116" w14:paraId="13F51690" w14:textId="77777777" w:rsidTr="00A577E6">
        <w:trPr>
          <w:trHeight w:val="737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173E244" w14:textId="77777777" w:rsidR="00881783" w:rsidRPr="00B978AD" w:rsidRDefault="00881783" w:rsidP="00B7599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5BC0E23" w14:textId="77777777" w:rsidR="00881783" w:rsidRPr="00971B75" w:rsidRDefault="00881783" w:rsidP="00DF3319">
            <w:pPr>
              <w:widowControl/>
              <w:jc w:val="center"/>
              <w:rPr>
                <w:szCs w:val="21"/>
              </w:rPr>
            </w:pPr>
            <w:r w:rsidRPr="00971B75">
              <w:rPr>
                <w:rFonts w:hint="eastAsia"/>
                <w:szCs w:val="21"/>
              </w:rPr>
              <w:t>短大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A7740D7" w14:textId="77777777" w:rsidR="00881783" w:rsidRPr="00971B75" w:rsidRDefault="00881783" w:rsidP="005C6C2D">
            <w:pPr>
              <w:widowControl/>
              <w:ind w:firstLineChars="50" w:firstLine="105"/>
              <w:rPr>
                <w:szCs w:val="21"/>
              </w:rPr>
            </w:pPr>
            <w:r w:rsidRPr="00971B75">
              <w:rPr>
                <w:rFonts w:hint="eastAsia"/>
                <w:szCs w:val="21"/>
              </w:rPr>
              <w:t>商　英文</w:t>
            </w:r>
          </w:p>
          <w:p w14:paraId="3BFF3B2B" w14:textId="77777777" w:rsidR="00881783" w:rsidRPr="00971B75" w:rsidRDefault="00DF3319" w:rsidP="005C6C2D">
            <w:pPr>
              <w:widowControl/>
              <w:ind w:firstLineChars="50" w:firstLine="84"/>
              <w:rPr>
                <w:w w:val="80"/>
                <w:szCs w:val="21"/>
              </w:rPr>
            </w:pPr>
            <w:r w:rsidRPr="00971B75">
              <w:rPr>
                <w:rFonts w:hint="eastAsia"/>
                <w:w w:val="80"/>
                <w:szCs w:val="21"/>
              </w:rPr>
              <w:t>ビジネス・コミュニケーション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498DA9E7" w14:textId="77777777" w:rsidR="00881783" w:rsidRPr="00971B75" w:rsidRDefault="00A15777" w:rsidP="00A15777">
            <w:pPr>
              <w:widowControl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</w:t>
            </w:r>
            <w:r w:rsidRPr="00971B75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平</w:t>
            </w:r>
            <w:bookmarkStart w:id="0" w:name="_GoBack"/>
            <w:bookmarkEnd w:id="0"/>
          </w:p>
          <w:p w14:paraId="5ABBCF1E" w14:textId="77777777" w:rsidR="00824663" w:rsidRPr="00971B75" w:rsidRDefault="00A15777" w:rsidP="00A15777">
            <w:pPr>
              <w:widowControl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</w:t>
            </w:r>
            <w:r w:rsidRPr="00971B75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平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7205A7AF" w14:textId="77777777" w:rsidR="00881783" w:rsidRPr="00971B75" w:rsidRDefault="00824663" w:rsidP="00824663">
            <w:pPr>
              <w:widowControl/>
              <w:wordWrap w:val="0"/>
              <w:jc w:val="right"/>
              <w:rPr>
                <w:szCs w:val="21"/>
              </w:rPr>
            </w:pPr>
            <w:r w:rsidRPr="00971B75">
              <w:rPr>
                <w:rFonts w:hint="eastAsia"/>
                <w:szCs w:val="21"/>
              </w:rPr>
              <w:t xml:space="preserve">年　　月　</w:t>
            </w:r>
            <w:r w:rsidR="007A5180" w:rsidRPr="00971B75">
              <w:rPr>
                <w:rFonts w:hint="eastAsia"/>
                <w:szCs w:val="21"/>
              </w:rPr>
              <w:t>入学</w:t>
            </w:r>
          </w:p>
          <w:p w14:paraId="5DFED318" w14:textId="77777777" w:rsidR="00723CA4" w:rsidRPr="00971B75" w:rsidRDefault="00824663" w:rsidP="00824663">
            <w:pPr>
              <w:widowControl/>
              <w:wordWrap w:val="0"/>
              <w:jc w:val="right"/>
              <w:rPr>
                <w:szCs w:val="21"/>
              </w:rPr>
            </w:pPr>
            <w:r w:rsidRPr="00971B75">
              <w:rPr>
                <w:rFonts w:hint="eastAsia"/>
                <w:szCs w:val="21"/>
              </w:rPr>
              <w:t xml:space="preserve">年　　月　</w:t>
            </w:r>
            <w:r w:rsidR="00723CA4" w:rsidRPr="00971B75">
              <w:rPr>
                <w:rFonts w:hint="eastAsia"/>
                <w:szCs w:val="21"/>
              </w:rPr>
              <w:t>中退</w:t>
            </w:r>
          </w:p>
        </w:tc>
      </w:tr>
      <w:tr w:rsidR="00971B75" w:rsidRPr="00B13116" w14:paraId="60F50EAF" w14:textId="77777777" w:rsidTr="00A577E6">
        <w:trPr>
          <w:trHeight w:val="850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C6F59CB" w14:textId="77777777" w:rsidR="00971B75" w:rsidRPr="00971B75" w:rsidRDefault="00971B75" w:rsidP="00D21D03">
            <w:pPr>
              <w:jc w:val="center"/>
            </w:pPr>
            <w:r w:rsidRPr="00971B75">
              <w:rPr>
                <w:rFonts w:hint="eastAsia"/>
              </w:rPr>
              <w:t>在学時の学籍番号</w:t>
            </w:r>
          </w:p>
          <w:p w14:paraId="16D4A587" w14:textId="77777777" w:rsidR="00971B75" w:rsidRPr="00B978AD" w:rsidRDefault="00971B75" w:rsidP="00D21D03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</w:rPr>
              <w:t>（分かるもの全て</w:t>
            </w:r>
            <w:r w:rsidRPr="00AB6435">
              <w:rPr>
                <w:rFonts w:hint="eastAsia"/>
                <w:sz w:val="18"/>
              </w:rPr>
              <w:t>）</w:t>
            </w:r>
          </w:p>
        </w:tc>
        <w:tc>
          <w:tcPr>
            <w:tcW w:w="7650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DEEB48" w14:textId="77777777" w:rsidR="00971B75" w:rsidRPr="00CE36BB" w:rsidRDefault="00971B75" w:rsidP="00D21D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7C4E7B" w:rsidRPr="00B13116" w14:paraId="313FE7A6" w14:textId="77777777" w:rsidTr="00A577E6">
        <w:trPr>
          <w:trHeight w:val="850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4412E36" w14:textId="77777777" w:rsidR="007C4E7B" w:rsidRDefault="00971B75" w:rsidP="004540BA">
            <w:pPr>
              <w:jc w:val="center"/>
            </w:pPr>
            <w:r>
              <w:rPr>
                <w:rFonts w:hint="eastAsia"/>
              </w:rPr>
              <w:t>勤務先・役職</w:t>
            </w:r>
          </w:p>
          <w:p w14:paraId="439690E7" w14:textId="77777777" w:rsidR="00971B75" w:rsidRPr="00B978AD" w:rsidRDefault="00971B75" w:rsidP="004540BA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</w:rPr>
              <w:t>（現職の場合のみ</w:t>
            </w:r>
            <w:r w:rsidRPr="00AB6435">
              <w:rPr>
                <w:rFonts w:hint="eastAsia"/>
                <w:sz w:val="18"/>
              </w:rPr>
              <w:t>）</w:t>
            </w:r>
          </w:p>
        </w:tc>
        <w:tc>
          <w:tcPr>
            <w:tcW w:w="7650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41CC1B" w14:textId="77777777" w:rsidR="007C4E7B" w:rsidRPr="00CE36BB" w:rsidRDefault="007C4E7B" w:rsidP="004540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376BE4" w:rsidRPr="00B13116" w14:paraId="7C8AB5DA" w14:textId="77777777" w:rsidTr="00A577E6">
        <w:trPr>
          <w:trHeight w:val="1186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BA69BDA" w14:textId="77777777" w:rsidR="00376BE4" w:rsidRPr="00B978AD" w:rsidRDefault="00376BE4" w:rsidP="00F321D6">
            <w:pPr>
              <w:jc w:val="center"/>
              <w:rPr>
                <w:sz w:val="22"/>
              </w:rPr>
            </w:pPr>
            <w:r w:rsidRPr="00971B75">
              <w:rPr>
                <w:rFonts w:hint="eastAsia"/>
              </w:rPr>
              <w:t>備　考</w:t>
            </w:r>
          </w:p>
        </w:tc>
        <w:tc>
          <w:tcPr>
            <w:tcW w:w="7650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B5F527" w14:textId="77777777" w:rsidR="00376BE4" w:rsidRPr="009A0AF6" w:rsidRDefault="00376BE4" w:rsidP="00B6721E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706F607B" w14:textId="77777777" w:rsidR="00F54BB5" w:rsidRDefault="00723CA4" w:rsidP="00F54BB5">
      <w:r w:rsidRPr="00F54BB5">
        <w:rPr>
          <w:rFonts w:hint="eastAsia"/>
        </w:rPr>
        <w:t>（注）</w:t>
      </w:r>
      <w:r w:rsidRPr="00F54BB5">
        <w:rPr>
          <w:rFonts w:hint="eastAsia"/>
        </w:rPr>
        <w:t xml:space="preserve">1. </w:t>
      </w:r>
      <w:r w:rsidRPr="00F54BB5">
        <w:rPr>
          <w:rFonts w:hint="eastAsia"/>
        </w:rPr>
        <w:t>入会金</w:t>
      </w:r>
      <w:r w:rsidR="00F54BB5">
        <w:rPr>
          <w:rFonts w:hint="eastAsia"/>
        </w:rPr>
        <w:tab/>
      </w:r>
      <w:r w:rsidR="00F54BB5">
        <w:rPr>
          <w:rFonts w:hint="eastAsia"/>
        </w:rPr>
        <w:t xml:space="preserve">　　</w:t>
      </w:r>
      <w:r w:rsidRPr="00F54BB5">
        <w:rPr>
          <w:rFonts w:hint="eastAsia"/>
        </w:rPr>
        <w:t>①学部中退者・</w:t>
      </w:r>
      <w:r w:rsidR="00AB6435" w:rsidRPr="00F54BB5">
        <w:rPr>
          <w:rFonts w:hint="eastAsia"/>
        </w:rPr>
        <w:t>内部進学</w:t>
      </w:r>
      <w:r w:rsidRPr="00F54BB5">
        <w:rPr>
          <w:rFonts w:hint="eastAsia"/>
        </w:rPr>
        <w:t>の大学院中退者：学部入学時納入済のため不要</w:t>
      </w:r>
    </w:p>
    <w:p w14:paraId="7BD54B49" w14:textId="77777777" w:rsidR="00723CA4" w:rsidRPr="00F54BB5" w:rsidRDefault="00723CA4" w:rsidP="00F54BB5">
      <w:pPr>
        <w:ind w:left="1680" w:firstLineChars="200" w:firstLine="420"/>
      </w:pPr>
      <w:r w:rsidRPr="00F54BB5">
        <w:rPr>
          <w:rFonts w:hint="eastAsia"/>
        </w:rPr>
        <w:t>②他大学出身の大学院中退者：</w:t>
      </w:r>
      <w:r w:rsidRPr="00F54BB5">
        <w:rPr>
          <w:rFonts w:hint="eastAsia"/>
        </w:rPr>
        <w:t>10,000</w:t>
      </w:r>
      <w:r w:rsidRPr="00F54BB5">
        <w:rPr>
          <w:rFonts w:hint="eastAsia"/>
        </w:rPr>
        <w:t>円</w:t>
      </w:r>
    </w:p>
    <w:p w14:paraId="40B6326B" w14:textId="77777777" w:rsidR="000D72E0" w:rsidRDefault="00723CA4" w:rsidP="000D72E0">
      <w:pPr>
        <w:ind w:firstLineChars="300" w:firstLine="630"/>
      </w:pPr>
      <w:r w:rsidRPr="00F54BB5">
        <w:rPr>
          <w:rFonts w:hint="eastAsia"/>
        </w:rPr>
        <w:t>2</w:t>
      </w:r>
      <w:r w:rsidR="005C6C2D" w:rsidRPr="00F54BB5">
        <w:rPr>
          <w:rFonts w:hint="eastAsia"/>
        </w:rPr>
        <w:t>.</w:t>
      </w:r>
      <w:r w:rsidR="00F14E9C" w:rsidRPr="00F54BB5">
        <w:rPr>
          <w:rFonts w:hint="eastAsia"/>
        </w:rPr>
        <w:t xml:space="preserve"> </w:t>
      </w:r>
      <w:r w:rsidR="00CB78B9" w:rsidRPr="00F54BB5">
        <w:rPr>
          <w:rFonts w:hint="eastAsia"/>
        </w:rPr>
        <w:t>維持会費</w:t>
      </w:r>
      <w:r w:rsidR="00F54BB5">
        <w:rPr>
          <w:rFonts w:hint="eastAsia"/>
        </w:rPr>
        <w:t xml:space="preserve">　</w:t>
      </w:r>
      <w:r w:rsidR="00F54BB5">
        <w:rPr>
          <w:rFonts w:hint="eastAsia"/>
        </w:rPr>
        <w:t xml:space="preserve"> </w:t>
      </w:r>
      <w:r w:rsidRPr="00F54BB5">
        <w:rPr>
          <w:rFonts w:hint="eastAsia"/>
        </w:rPr>
        <w:t>5,000</w:t>
      </w:r>
      <w:r w:rsidRPr="00F54BB5">
        <w:rPr>
          <w:rFonts w:hint="eastAsia"/>
        </w:rPr>
        <w:t>円（学部中退者は</w:t>
      </w:r>
      <w:r w:rsidR="00AB6435" w:rsidRPr="00F54BB5">
        <w:rPr>
          <w:rFonts w:hint="eastAsia"/>
        </w:rPr>
        <w:t>本来の</w:t>
      </w:r>
      <w:r w:rsidRPr="00F54BB5">
        <w:rPr>
          <w:rFonts w:hint="eastAsia"/>
        </w:rPr>
        <w:t>卒業</w:t>
      </w:r>
      <w:r w:rsidR="00AB6435" w:rsidRPr="00F54BB5">
        <w:rPr>
          <w:rFonts w:hint="eastAsia"/>
        </w:rPr>
        <w:t>時（入学より</w:t>
      </w:r>
      <w:r w:rsidR="00AB6435" w:rsidRPr="00F54BB5">
        <w:rPr>
          <w:rFonts w:hint="eastAsia"/>
        </w:rPr>
        <w:t>4</w:t>
      </w:r>
      <w:r w:rsidR="00AB6435" w:rsidRPr="00F54BB5">
        <w:rPr>
          <w:rFonts w:hint="eastAsia"/>
        </w:rPr>
        <w:t>年後）</w:t>
      </w:r>
      <w:r w:rsidRPr="00F54BB5">
        <w:rPr>
          <w:rFonts w:hint="eastAsia"/>
        </w:rPr>
        <w:t>より</w:t>
      </w:r>
      <w:r w:rsidRPr="00F54BB5">
        <w:rPr>
          <w:rFonts w:hint="eastAsia"/>
        </w:rPr>
        <w:t>5</w:t>
      </w:r>
      <w:r w:rsidRPr="00F54BB5">
        <w:rPr>
          <w:rFonts w:hint="eastAsia"/>
        </w:rPr>
        <w:t>年間は</w:t>
      </w:r>
      <w:r w:rsidRPr="00F54BB5">
        <w:rPr>
          <w:rFonts w:hint="eastAsia"/>
        </w:rPr>
        <w:t>3,000</w:t>
      </w:r>
      <w:r w:rsidR="000D72E0">
        <w:rPr>
          <w:rFonts w:hint="eastAsia"/>
        </w:rPr>
        <w:t>円</w:t>
      </w:r>
      <w:r w:rsidR="00980BB9">
        <w:rPr>
          <w:rFonts w:hint="eastAsia"/>
        </w:rPr>
        <w:t>）</w:t>
      </w:r>
    </w:p>
    <w:p w14:paraId="28B9194D" w14:textId="77777777" w:rsidR="000D72E0" w:rsidRDefault="00723CA4" w:rsidP="000D72E0">
      <w:pPr>
        <w:ind w:firstLineChars="300" w:firstLine="630"/>
      </w:pPr>
      <w:r w:rsidRPr="00F54BB5">
        <w:rPr>
          <w:rFonts w:hint="eastAsia"/>
        </w:rPr>
        <w:t>3</w:t>
      </w:r>
      <w:r w:rsidR="002E1F6D" w:rsidRPr="00F54BB5">
        <w:rPr>
          <w:rFonts w:hint="eastAsia"/>
        </w:rPr>
        <w:t>.</w:t>
      </w:r>
      <w:r w:rsidR="00F14E9C" w:rsidRPr="00F54BB5">
        <w:rPr>
          <w:rFonts w:hint="eastAsia"/>
        </w:rPr>
        <w:t xml:space="preserve"> </w:t>
      </w:r>
      <w:r w:rsidR="005C6C2D" w:rsidRPr="00F54BB5">
        <w:rPr>
          <w:rFonts w:hint="eastAsia"/>
        </w:rPr>
        <w:t>振込用紙は</w:t>
      </w:r>
      <w:r w:rsidRPr="00F54BB5">
        <w:rPr>
          <w:rFonts w:hint="eastAsia"/>
        </w:rPr>
        <w:t>上記記載の住所宛に</w:t>
      </w:r>
      <w:r w:rsidR="005C6C2D" w:rsidRPr="00F54BB5">
        <w:rPr>
          <w:rFonts w:hint="eastAsia"/>
        </w:rPr>
        <w:t>お送りします。</w:t>
      </w:r>
    </w:p>
    <w:p w14:paraId="600C5E10" w14:textId="77777777" w:rsidR="00885A1F" w:rsidRPr="00F54BB5" w:rsidRDefault="00723CA4" w:rsidP="00725AA5">
      <w:pPr>
        <w:ind w:leftChars="300" w:left="735" w:hangingChars="50" w:hanging="105"/>
      </w:pPr>
      <w:r w:rsidRPr="00F54BB5">
        <w:rPr>
          <w:rFonts w:hint="eastAsia"/>
        </w:rPr>
        <w:t>4</w:t>
      </w:r>
      <w:r w:rsidR="005C6C2D" w:rsidRPr="00F54BB5">
        <w:rPr>
          <w:rFonts w:hint="eastAsia"/>
        </w:rPr>
        <w:t>.</w:t>
      </w:r>
      <w:r w:rsidR="00F14E9C" w:rsidRPr="00F54BB5">
        <w:rPr>
          <w:rFonts w:hint="eastAsia"/>
        </w:rPr>
        <w:t xml:space="preserve"> </w:t>
      </w:r>
      <w:r w:rsidR="005C6C2D" w:rsidRPr="00F54BB5">
        <w:rPr>
          <w:rFonts w:hint="eastAsia"/>
        </w:rPr>
        <w:t>個人データは、個人情報保護法に基づき適切に取り扱い、同窓会及び大学関係の業務以外には使用しません。</w:t>
      </w:r>
    </w:p>
    <w:sectPr w:rsidR="00885A1F" w:rsidRPr="00F54BB5" w:rsidSect="00DF5ABC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53FF7" w14:textId="77777777" w:rsidR="00B25AFB" w:rsidRDefault="00B25AFB" w:rsidP="00F321D6">
      <w:r>
        <w:separator/>
      </w:r>
    </w:p>
  </w:endnote>
  <w:endnote w:type="continuationSeparator" w:id="0">
    <w:p w14:paraId="1F6220EC" w14:textId="77777777" w:rsidR="00B25AFB" w:rsidRDefault="00B25AFB" w:rsidP="00F3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16367" w14:textId="77777777" w:rsidR="00B25AFB" w:rsidRDefault="00B25AFB" w:rsidP="00F321D6">
      <w:r>
        <w:separator/>
      </w:r>
    </w:p>
  </w:footnote>
  <w:footnote w:type="continuationSeparator" w:id="0">
    <w:p w14:paraId="2ED23F47" w14:textId="77777777" w:rsidR="00B25AFB" w:rsidRDefault="00B25AFB" w:rsidP="00F3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CAC85" w14:textId="77777777" w:rsidR="00672866" w:rsidRPr="00971B75" w:rsidRDefault="00672866" w:rsidP="00672866">
    <w:pPr>
      <w:pStyle w:val="a5"/>
      <w:jc w:val="right"/>
      <w:rPr>
        <w:sz w:val="20"/>
      </w:rPr>
    </w:pPr>
    <w:r w:rsidRPr="00971B75">
      <w:rPr>
        <w:rFonts w:asciiTheme="majorEastAsia" w:eastAsiaTheme="majorEastAsia" w:hAnsiTheme="majorEastAsia" w:hint="eastAsia"/>
      </w:rPr>
      <w:t>（中途退学者用）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A7A39"/>
    <w:multiLevelType w:val="hybridMultilevel"/>
    <w:tmpl w:val="9DC8B1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8E3"/>
    <w:rsid w:val="00054526"/>
    <w:rsid w:val="000D013B"/>
    <w:rsid w:val="000D2C14"/>
    <w:rsid w:val="000D72E0"/>
    <w:rsid w:val="00123A59"/>
    <w:rsid w:val="001429F7"/>
    <w:rsid w:val="00175461"/>
    <w:rsid w:val="001B4DA6"/>
    <w:rsid w:val="0020278F"/>
    <w:rsid w:val="00225D1E"/>
    <w:rsid w:val="00274858"/>
    <w:rsid w:val="002C370B"/>
    <w:rsid w:val="002E1F6D"/>
    <w:rsid w:val="00327254"/>
    <w:rsid w:val="00376BE4"/>
    <w:rsid w:val="003E4DBB"/>
    <w:rsid w:val="00476D32"/>
    <w:rsid w:val="0048644C"/>
    <w:rsid w:val="005019EE"/>
    <w:rsid w:val="00510D87"/>
    <w:rsid w:val="00514730"/>
    <w:rsid w:val="00524CC8"/>
    <w:rsid w:val="00544ADE"/>
    <w:rsid w:val="005C4982"/>
    <w:rsid w:val="005C6C2D"/>
    <w:rsid w:val="006349E4"/>
    <w:rsid w:val="00672866"/>
    <w:rsid w:val="0068499A"/>
    <w:rsid w:val="00710E26"/>
    <w:rsid w:val="00723CA4"/>
    <w:rsid w:val="00725AA5"/>
    <w:rsid w:val="0077171A"/>
    <w:rsid w:val="0077538A"/>
    <w:rsid w:val="007A5180"/>
    <w:rsid w:val="007C376E"/>
    <w:rsid w:val="007C4E7B"/>
    <w:rsid w:val="007C6463"/>
    <w:rsid w:val="007E386C"/>
    <w:rsid w:val="00824663"/>
    <w:rsid w:val="00857E34"/>
    <w:rsid w:val="00881783"/>
    <w:rsid w:val="00885A1F"/>
    <w:rsid w:val="008D3DB2"/>
    <w:rsid w:val="008E5278"/>
    <w:rsid w:val="00916BA3"/>
    <w:rsid w:val="00947162"/>
    <w:rsid w:val="00971B75"/>
    <w:rsid w:val="00980BB9"/>
    <w:rsid w:val="009841AC"/>
    <w:rsid w:val="0098760C"/>
    <w:rsid w:val="009A0AF6"/>
    <w:rsid w:val="00A15777"/>
    <w:rsid w:val="00A51A79"/>
    <w:rsid w:val="00A577E6"/>
    <w:rsid w:val="00A8578F"/>
    <w:rsid w:val="00AA287B"/>
    <w:rsid w:val="00AB6435"/>
    <w:rsid w:val="00AF10DD"/>
    <w:rsid w:val="00B13116"/>
    <w:rsid w:val="00B25AFB"/>
    <w:rsid w:val="00B6721E"/>
    <w:rsid w:val="00B75990"/>
    <w:rsid w:val="00B978AD"/>
    <w:rsid w:val="00BE46AB"/>
    <w:rsid w:val="00C13921"/>
    <w:rsid w:val="00C31926"/>
    <w:rsid w:val="00C53711"/>
    <w:rsid w:val="00CB78B9"/>
    <w:rsid w:val="00CC44E9"/>
    <w:rsid w:val="00CE2B3A"/>
    <w:rsid w:val="00CE36BB"/>
    <w:rsid w:val="00CF5714"/>
    <w:rsid w:val="00D0278A"/>
    <w:rsid w:val="00D118E3"/>
    <w:rsid w:val="00D262B6"/>
    <w:rsid w:val="00DC6508"/>
    <w:rsid w:val="00DE00BD"/>
    <w:rsid w:val="00DF3319"/>
    <w:rsid w:val="00DF5ABC"/>
    <w:rsid w:val="00E54FEE"/>
    <w:rsid w:val="00ED4105"/>
    <w:rsid w:val="00F1171B"/>
    <w:rsid w:val="00F14E9C"/>
    <w:rsid w:val="00F16C6C"/>
    <w:rsid w:val="00F321D6"/>
    <w:rsid w:val="00F54BB5"/>
    <w:rsid w:val="00F6757D"/>
    <w:rsid w:val="00FE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1CF16C8"/>
  <w15:docId w15:val="{39014A6F-FB57-4E9D-9D41-D051B132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1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2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21D6"/>
  </w:style>
  <w:style w:type="paragraph" w:styleId="a7">
    <w:name w:val="footer"/>
    <w:basedOn w:val="a"/>
    <w:link w:val="a8"/>
    <w:uiPriority w:val="99"/>
    <w:unhideWhenUsed/>
    <w:rsid w:val="00F321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21D6"/>
  </w:style>
  <w:style w:type="paragraph" w:styleId="a9">
    <w:name w:val="Balloon Text"/>
    <w:basedOn w:val="a"/>
    <w:link w:val="aa"/>
    <w:uiPriority w:val="99"/>
    <w:semiHidden/>
    <w:unhideWhenUsed/>
    <w:rsid w:val="00C53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37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</dc:creator>
  <cp:lastModifiedBy>all-cuc</cp:lastModifiedBy>
  <cp:revision>62</cp:revision>
  <cp:lastPrinted>2017-03-07T01:42:00Z</cp:lastPrinted>
  <dcterms:created xsi:type="dcterms:W3CDTF">2013-03-01T10:12:00Z</dcterms:created>
  <dcterms:modified xsi:type="dcterms:W3CDTF">2019-04-26T02:53:00Z</dcterms:modified>
</cp:coreProperties>
</file>