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458D5" w14:textId="59C8E265" w:rsidR="0001255E" w:rsidRPr="00800B9C" w:rsidRDefault="00631A1A" w:rsidP="00800B9C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01255E" w:rsidRPr="00800B9C">
        <w:rPr>
          <w:rFonts w:hint="eastAsia"/>
        </w:rPr>
        <w:t xml:space="preserve">　　年　　月　　日</w:t>
      </w:r>
    </w:p>
    <w:p w14:paraId="27C0BEA5" w14:textId="77777777" w:rsidR="0001255E" w:rsidRPr="00447365" w:rsidRDefault="0001255E" w:rsidP="00447365">
      <w:pPr>
        <w:ind w:leftChars="-1" w:left="622" w:hangingChars="275" w:hanging="624"/>
        <w:rPr>
          <w:szCs w:val="21"/>
        </w:rPr>
      </w:pPr>
    </w:p>
    <w:p w14:paraId="285E7C8F" w14:textId="77777777" w:rsidR="0001255E" w:rsidRPr="00447365" w:rsidRDefault="0001255E" w:rsidP="00447365">
      <w:pPr>
        <w:ind w:leftChars="-1" w:left="622" w:hangingChars="275" w:hanging="624"/>
        <w:rPr>
          <w:szCs w:val="21"/>
        </w:rPr>
      </w:pPr>
      <w:r w:rsidRPr="00447365">
        <w:rPr>
          <w:rFonts w:hint="eastAsia"/>
          <w:szCs w:val="21"/>
        </w:rPr>
        <w:t>千葉商科大学</w:t>
      </w:r>
    </w:p>
    <w:p w14:paraId="4BDD51C4" w14:textId="77777777" w:rsidR="0001255E" w:rsidRDefault="0001255E" w:rsidP="00447365">
      <w:pPr>
        <w:ind w:leftChars="112" w:left="649" w:hangingChars="174" w:hanging="395"/>
        <w:rPr>
          <w:szCs w:val="21"/>
        </w:rPr>
      </w:pPr>
      <w:r w:rsidRPr="00447365">
        <w:rPr>
          <w:rFonts w:hint="eastAsia"/>
          <w:szCs w:val="21"/>
        </w:rPr>
        <w:t>戦略広報センター長　様</w:t>
      </w:r>
    </w:p>
    <w:p w14:paraId="0496A18D" w14:textId="77777777" w:rsidR="00C361FF" w:rsidRDefault="00C361FF" w:rsidP="00447365">
      <w:pPr>
        <w:ind w:leftChars="112" w:left="649" w:hangingChars="174" w:hanging="395"/>
        <w:rPr>
          <w:szCs w:val="21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4097"/>
      </w:tblGrid>
      <w:tr w:rsidR="00C361FF" w:rsidRPr="007A658D" w14:paraId="69673912" w14:textId="77777777" w:rsidTr="007A658D"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4D6E" w14:textId="77777777" w:rsidR="00C361FF" w:rsidRPr="007A658D" w:rsidRDefault="00C361FF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使用希望者</w:t>
            </w:r>
          </w:p>
        </w:tc>
      </w:tr>
      <w:tr w:rsidR="00C361FF" w:rsidRPr="007A658D" w14:paraId="3D4DD08A" w14:textId="77777777" w:rsidTr="007A658D">
        <w:tc>
          <w:tcPr>
            <w:tcW w:w="50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0545A6" w14:textId="77777777" w:rsidR="00C361FF" w:rsidRPr="007A658D" w:rsidRDefault="005C341A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氏名</w:t>
            </w: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rFonts w:hint="eastAsia"/>
                <w:szCs w:val="21"/>
              </w:rPr>
              <w:t>代表者氏名</w:t>
            </w:r>
            <w:r w:rsidRPr="007A658D">
              <w:rPr>
                <w:rFonts w:hint="eastAsia"/>
                <w:szCs w:val="21"/>
              </w:rPr>
              <w:t>)</w:t>
            </w:r>
            <w:r w:rsidR="00F920DE" w:rsidRPr="007A658D">
              <w:rPr>
                <w:szCs w:val="21"/>
              </w:rPr>
              <w:br/>
            </w:r>
            <w:r w:rsidRPr="007A658D">
              <w:rPr>
                <w:rFonts w:hint="eastAsia"/>
                <w:szCs w:val="21"/>
              </w:rPr>
              <w:t xml:space="preserve">　</w:t>
            </w:r>
            <w:r w:rsidR="00C361FF" w:rsidRPr="007A658D">
              <w:rPr>
                <w:rFonts w:hint="eastAsia"/>
                <w:szCs w:val="21"/>
              </w:rPr>
              <w:t xml:space="preserve">　　　　　　　　</w:t>
            </w:r>
            <w:r w:rsidR="00A90ACD" w:rsidRPr="007A658D">
              <w:rPr>
                <w:rFonts w:hint="eastAsia"/>
                <w:szCs w:val="21"/>
              </w:rPr>
              <w:t xml:space="preserve">　　　</w:t>
            </w:r>
            <w:r w:rsidR="00F920DE" w:rsidRPr="007A658D">
              <w:rPr>
                <w:rFonts w:hint="eastAsia"/>
                <w:szCs w:val="21"/>
              </w:rPr>
              <w:t xml:space="preserve">　　　　　　　　</w:t>
            </w:r>
            <w:r w:rsidR="00C361FF" w:rsidRPr="007A658D">
              <w:rPr>
                <w:rFonts w:hint="eastAsia"/>
                <w:szCs w:val="21"/>
              </w:rPr>
              <w:t>印</w:t>
            </w:r>
            <w:r w:rsidR="00C361FF" w:rsidRPr="007A658D">
              <w:rPr>
                <w:rFonts w:hint="eastAsia"/>
                <w:szCs w:val="21"/>
              </w:rPr>
              <w:t xml:space="preserve"> </w:t>
            </w:r>
          </w:p>
        </w:tc>
      </w:tr>
      <w:tr w:rsidR="00C361FF" w:rsidRPr="007A658D" w14:paraId="344C260E" w14:textId="77777777" w:rsidTr="007A658D">
        <w:tc>
          <w:tcPr>
            <w:tcW w:w="5042" w:type="dxa"/>
            <w:gridSpan w:val="2"/>
            <w:shd w:val="clear" w:color="auto" w:fill="auto"/>
          </w:tcPr>
          <w:p w14:paraId="6D4612CD" w14:textId="77777777" w:rsidR="00C361FF" w:rsidRPr="007A658D" w:rsidRDefault="00C361FF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所属</w:t>
            </w:r>
            <w:r w:rsidR="00F920DE" w:rsidRPr="007A658D">
              <w:rPr>
                <w:szCs w:val="21"/>
              </w:rPr>
              <w:br/>
            </w:r>
          </w:p>
        </w:tc>
      </w:tr>
      <w:tr w:rsidR="00C361FF" w:rsidRPr="007A658D" w14:paraId="04D54A30" w14:textId="77777777" w:rsidTr="007A658D">
        <w:tc>
          <w:tcPr>
            <w:tcW w:w="945" w:type="dxa"/>
            <w:vMerge w:val="restart"/>
            <w:shd w:val="clear" w:color="auto" w:fill="auto"/>
          </w:tcPr>
          <w:p w14:paraId="685CA9FF" w14:textId="77777777" w:rsidR="00C361FF" w:rsidRPr="007A658D" w:rsidRDefault="00C361FF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連絡先</w:t>
            </w:r>
            <w:r w:rsidRPr="007A658D">
              <w:rPr>
                <w:szCs w:val="21"/>
              </w:rPr>
              <w:br/>
            </w:r>
          </w:p>
        </w:tc>
        <w:tc>
          <w:tcPr>
            <w:tcW w:w="4097" w:type="dxa"/>
            <w:shd w:val="clear" w:color="auto" w:fill="auto"/>
          </w:tcPr>
          <w:p w14:paraId="45F27D58" w14:textId="77777777" w:rsidR="00C361FF" w:rsidRPr="007A658D" w:rsidRDefault="004A3ADD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rFonts w:hint="eastAsia"/>
                <w:szCs w:val="21"/>
              </w:rPr>
              <w:t>住所</w:t>
            </w:r>
            <w:r w:rsidRPr="007A658D">
              <w:rPr>
                <w:rFonts w:hint="eastAsia"/>
                <w:szCs w:val="21"/>
              </w:rPr>
              <w:t>)</w:t>
            </w:r>
          </w:p>
          <w:p w14:paraId="02BF6D6B" w14:textId="77777777" w:rsidR="00C361FF" w:rsidRPr="007A658D" w:rsidRDefault="00C361FF" w:rsidP="00447365">
            <w:pPr>
              <w:rPr>
                <w:szCs w:val="21"/>
              </w:rPr>
            </w:pPr>
          </w:p>
        </w:tc>
      </w:tr>
      <w:tr w:rsidR="00C361FF" w:rsidRPr="007A658D" w14:paraId="3567DC71" w14:textId="77777777" w:rsidTr="007A658D">
        <w:tc>
          <w:tcPr>
            <w:tcW w:w="945" w:type="dxa"/>
            <w:vMerge/>
            <w:shd w:val="clear" w:color="auto" w:fill="auto"/>
          </w:tcPr>
          <w:p w14:paraId="058BBC48" w14:textId="77777777" w:rsidR="00C361FF" w:rsidRPr="007A658D" w:rsidRDefault="00C361FF" w:rsidP="00447365">
            <w:pPr>
              <w:rPr>
                <w:szCs w:val="21"/>
              </w:rPr>
            </w:pPr>
          </w:p>
        </w:tc>
        <w:tc>
          <w:tcPr>
            <w:tcW w:w="4097" w:type="dxa"/>
            <w:shd w:val="clear" w:color="auto" w:fill="auto"/>
          </w:tcPr>
          <w:p w14:paraId="5CC2BA09" w14:textId="77777777" w:rsidR="00C361FF" w:rsidRPr="007A658D" w:rsidRDefault="004A3ADD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szCs w:val="21"/>
              </w:rPr>
              <w:t>T</w:t>
            </w:r>
            <w:r w:rsidR="00C361FF" w:rsidRPr="007A658D">
              <w:rPr>
                <w:rFonts w:hint="eastAsia"/>
                <w:szCs w:val="21"/>
              </w:rPr>
              <w:t>el</w:t>
            </w:r>
            <w:r w:rsidRPr="007A658D">
              <w:rPr>
                <w:rFonts w:hint="eastAsia"/>
                <w:szCs w:val="21"/>
              </w:rPr>
              <w:t>)</w:t>
            </w:r>
          </w:p>
        </w:tc>
      </w:tr>
      <w:tr w:rsidR="00C361FF" w:rsidRPr="007A658D" w14:paraId="3A00CF98" w14:textId="77777777" w:rsidTr="007A658D">
        <w:tc>
          <w:tcPr>
            <w:tcW w:w="945" w:type="dxa"/>
            <w:vMerge/>
            <w:shd w:val="clear" w:color="auto" w:fill="auto"/>
          </w:tcPr>
          <w:p w14:paraId="6C80A095" w14:textId="77777777" w:rsidR="00C361FF" w:rsidRPr="007A658D" w:rsidRDefault="00C361FF" w:rsidP="00447365">
            <w:pPr>
              <w:rPr>
                <w:szCs w:val="21"/>
              </w:rPr>
            </w:pPr>
          </w:p>
        </w:tc>
        <w:tc>
          <w:tcPr>
            <w:tcW w:w="4097" w:type="dxa"/>
            <w:shd w:val="clear" w:color="auto" w:fill="auto"/>
          </w:tcPr>
          <w:p w14:paraId="1D9D638D" w14:textId="77777777" w:rsidR="00C361FF" w:rsidRPr="007A658D" w:rsidRDefault="004A3ADD" w:rsidP="00447365">
            <w:pPr>
              <w:rPr>
                <w:szCs w:val="21"/>
              </w:rPr>
            </w:pPr>
            <w:r w:rsidRPr="007A658D">
              <w:rPr>
                <w:rFonts w:hint="eastAsia"/>
                <w:szCs w:val="21"/>
              </w:rPr>
              <w:t>(</w:t>
            </w:r>
            <w:r w:rsidR="00C361FF" w:rsidRPr="007A658D">
              <w:rPr>
                <w:rFonts w:hint="eastAsia"/>
                <w:szCs w:val="21"/>
              </w:rPr>
              <w:t>E-mail</w:t>
            </w:r>
            <w:r w:rsidRPr="007A658D">
              <w:rPr>
                <w:rFonts w:hint="eastAsia"/>
                <w:szCs w:val="21"/>
              </w:rPr>
              <w:t>)</w:t>
            </w:r>
          </w:p>
        </w:tc>
      </w:tr>
    </w:tbl>
    <w:p w14:paraId="4C28DCF9" w14:textId="77777777" w:rsidR="0001255E" w:rsidRDefault="0001255E" w:rsidP="00447365">
      <w:pPr>
        <w:ind w:leftChars="-1" w:left="622" w:hangingChars="275" w:hanging="624"/>
        <w:rPr>
          <w:szCs w:val="21"/>
        </w:rPr>
      </w:pPr>
    </w:p>
    <w:p w14:paraId="56B225BB" w14:textId="77777777" w:rsidR="00C361FF" w:rsidRPr="00447365" w:rsidRDefault="00C361FF" w:rsidP="00447365">
      <w:pPr>
        <w:ind w:leftChars="-1" w:left="622" w:hangingChars="275" w:hanging="624"/>
        <w:rPr>
          <w:szCs w:val="21"/>
        </w:rPr>
      </w:pPr>
    </w:p>
    <w:p w14:paraId="0B5E58A5" w14:textId="77777777" w:rsidR="0001255E" w:rsidRPr="00447365" w:rsidRDefault="00DC4583" w:rsidP="00447365">
      <w:pPr>
        <w:ind w:leftChars="-1" w:left="622" w:hangingChars="275" w:hanging="624"/>
        <w:jc w:val="center"/>
        <w:rPr>
          <w:szCs w:val="21"/>
        </w:rPr>
      </w:pPr>
      <w:r>
        <w:rPr>
          <w:rFonts w:hint="eastAsia"/>
          <w:szCs w:val="21"/>
        </w:rPr>
        <w:t>千葉商科大学ロゴマークの使用</w:t>
      </w:r>
      <w:r w:rsidR="0001255E" w:rsidRPr="00447365">
        <w:rPr>
          <w:rFonts w:hint="eastAsia"/>
          <w:szCs w:val="21"/>
        </w:rPr>
        <w:t>について（申請）</w:t>
      </w:r>
    </w:p>
    <w:p w14:paraId="3D7B6006" w14:textId="77777777" w:rsidR="00C361FF" w:rsidRPr="00447365" w:rsidRDefault="00C361FF" w:rsidP="00447365">
      <w:pPr>
        <w:ind w:leftChars="-314" w:left="-88" w:hangingChars="275" w:hanging="624"/>
        <w:rPr>
          <w:szCs w:val="21"/>
        </w:rPr>
      </w:pPr>
    </w:p>
    <w:p w14:paraId="411F94DB" w14:textId="77777777" w:rsidR="0001255E" w:rsidRPr="00447365" w:rsidRDefault="0001255E" w:rsidP="00447365">
      <w:pPr>
        <w:ind w:leftChars="-3" w:left="-7" w:firstLineChars="101" w:firstLine="229"/>
        <w:rPr>
          <w:szCs w:val="21"/>
        </w:rPr>
      </w:pPr>
      <w:r w:rsidRPr="00447365">
        <w:rPr>
          <w:rFonts w:hint="eastAsia"/>
          <w:szCs w:val="21"/>
        </w:rPr>
        <w:t>千葉商科大学ロゴマークの使用を希望いたしますので、承認願います。</w:t>
      </w:r>
    </w:p>
    <w:p w14:paraId="739E64C1" w14:textId="77777777" w:rsidR="0001255E" w:rsidRDefault="00DC4583" w:rsidP="00FC0E8D">
      <w:pPr>
        <w:ind w:leftChars="-3" w:left="-7" w:firstLineChars="101" w:firstLine="229"/>
        <w:rPr>
          <w:szCs w:val="21"/>
        </w:rPr>
      </w:pPr>
      <w:r>
        <w:rPr>
          <w:rFonts w:hint="eastAsia"/>
          <w:szCs w:val="21"/>
        </w:rPr>
        <w:t>なお、承認</w:t>
      </w:r>
      <w:r w:rsidR="0001255E" w:rsidRPr="00447365">
        <w:rPr>
          <w:rFonts w:hint="eastAsia"/>
          <w:szCs w:val="21"/>
        </w:rPr>
        <w:t>された際は、千葉商科大学ロゴマークのガイドラインを遵守するとともに、</w:t>
      </w:r>
      <w:r w:rsidR="00447365" w:rsidRPr="00447365">
        <w:rPr>
          <w:rFonts w:hint="eastAsia"/>
          <w:szCs w:val="21"/>
        </w:rPr>
        <w:t>違背した場合には、</w:t>
      </w:r>
      <w:r w:rsidR="0001255E" w:rsidRPr="00447365">
        <w:rPr>
          <w:rFonts w:hint="eastAsia"/>
          <w:szCs w:val="21"/>
        </w:rPr>
        <w:t>ロゴマークの使用許可取</w:t>
      </w:r>
      <w:r w:rsidR="00447365" w:rsidRPr="00447365">
        <w:rPr>
          <w:rFonts w:hint="eastAsia"/>
          <w:szCs w:val="21"/>
        </w:rPr>
        <w:t>り</w:t>
      </w:r>
      <w:r w:rsidR="0001255E" w:rsidRPr="00447365">
        <w:rPr>
          <w:rFonts w:hint="eastAsia"/>
          <w:szCs w:val="21"/>
        </w:rPr>
        <w:t>消</w:t>
      </w:r>
      <w:r w:rsidR="00447365" w:rsidRPr="00447365">
        <w:rPr>
          <w:rFonts w:hint="eastAsia"/>
          <w:szCs w:val="21"/>
        </w:rPr>
        <w:t>し及び使用の停止に速やかに従い、</w:t>
      </w:r>
      <w:r w:rsidR="00FC0E8D">
        <w:rPr>
          <w:rFonts w:hint="eastAsia"/>
          <w:szCs w:val="21"/>
        </w:rPr>
        <w:t>自己の責任において、</w:t>
      </w:r>
      <w:r w:rsidR="00447365" w:rsidRPr="00447365">
        <w:rPr>
          <w:rFonts w:hint="eastAsia"/>
          <w:szCs w:val="21"/>
        </w:rPr>
        <w:t>使用物件の回収等の必要な措置を講じることを約束します。</w:t>
      </w:r>
    </w:p>
    <w:p w14:paraId="1E8C4018" w14:textId="77777777" w:rsidR="00C361FF" w:rsidRPr="00447365" w:rsidRDefault="00C361FF" w:rsidP="00C361FF">
      <w:pPr>
        <w:rPr>
          <w:szCs w:val="21"/>
        </w:rPr>
      </w:pPr>
    </w:p>
    <w:p w14:paraId="0583957D" w14:textId="77777777" w:rsidR="00447365" w:rsidRPr="00447365" w:rsidRDefault="0001255E" w:rsidP="00447365">
      <w:pPr>
        <w:pStyle w:val="a5"/>
        <w:rPr>
          <w:sz w:val="21"/>
          <w:szCs w:val="21"/>
        </w:rPr>
      </w:pPr>
      <w:r w:rsidRPr="00447365">
        <w:rPr>
          <w:rFonts w:hint="eastAsia"/>
          <w:sz w:val="21"/>
          <w:szCs w:val="21"/>
        </w:rPr>
        <w:t>記</w:t>
      </w:r>
    </w:p>
    <w:p w14:paraId="240A9BCD" w14:textId="77777777" w:rsidR="00C361FF" w:rsidRDefault="00C361FF" w:rsidP="004473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6579"/>
      </w:tblGrid>
      <w:tr w:rsidR="00447365" w14:paraId="209DDFB2" w14:textId="77777777" w:rsidTr="007A658D">
        <w:tc>
          <w:tcPr>
            <w:tcW w:w="2033" w:type="dxa"/>
            <w:shd w:val="clear" w:color="auto" w:fill="auto"/>
            <w:vAlign w:val="center"/>
          </w:tcPr>
          <w:p w14:paraId="4607D493" w14:textId="77777777" w:rsidR="00447365" w:rsidRDefault="00447365" w:rsidP="00447365">
            <w:r w:rsidRPr="007A658D">
              <w:rPr>
                <w:rFonts w:hint="eastAsia"/>
                <w:spacing w:val="162"/>
                <w:kern w:val="0"/>
                <w:fitText w:val="1816" w:id="-381965312"/>
              </w:rPr>
              <w:t>使用目</w:t>
            </w:r>
            <w:r w:rsidRPr="007A658D">
              <w:rPr>
                <w:rFonts w:hint="eastAsia"/>
                <w:spacing w:val="2"/>
                <w:kern w:val="0"/>
                <w:fitText w:val="1816" w:id="-381965312"/>
              </w:rPr>
              <w:t>的</w:t>
            </w:r>
          </w:p>
        </w:tc>
        <w:tc>
          <w:tcPr>
            <w:tcW w:w="6579" w:type="dxa"/>
            <w:shd w:val="clear" w:color="auto" w:fill="auto"/>
          </w:tcPr>
          <w:p w14:paraId="3572E1B9" w14:textId="77777777" w:rsidR="00447365" w:rsidRDefault="00447365" w:rsidP="00447365"/>
          <w:p w14:paraId="134A3347" w14:textId="77777777" w:rsidR="00447365" w:rsidRDefault="00447365" w:rsidP="00447365"/>
        </w:tc>
      </w:tr>
      <w:tr w:rsidR="00447365" w14:paraId="763A5E41" w14:textId="77777777" w:rsidTr="007A658D">
        <w:trPr>
          <w:trHeight w:val="1202"/>
        </w:trPr>
        <w:tc>
          <w:tcPr>
            <w:tcW w:w="2033" w:type="dxa"/>
            <w:shd w:val="clear" w:color="auto" w:fill="auto"/>
            <w:vAlign w:val="center"/>
          </w:tcPr>
          <w:p w14:paraId="639B6C47" w14:textId="77777777" w:rsidR="00447365" w:rsidRDefault="00447365" w:rsidP="00447365">
            <w:r w:rsidRPr="007A658D">
              <w:rPr>
                <w:rFonts w:hint="eastAsia"/>
                <w:spacing w:val="297"/>
                <w:kern w:val="0"/>
                <w:fitText w:val="1816" w:id="-381965311"/>
              </w:rPr>
              <w:t>使用</w:t>
            </w:r>
            <w:r w:rsidRPr="007A658D">
              <w:rPr>
                <w:rFonts w:hint="eastAsia"/>
                <w:spacing w:val="-1"/>
                <w:kern w:val="0"/>
                <w:fitText w:val="1816" w:id="-381965311"/>
              </w:rPr>
              <w:t>例</w:t>
            </w:r>
            <w:r>
              <w:br/>
            </w:r>
            <w:r w:rsidRPr="007A658D">
              <w:rPr>
                <w:rFonts w:hint="eastAsia"/>
                <w:spacing w:val="55"/>
                <w:kern w:val="0"/>
                <w:fitText w:val="1816" w:id="-381965310"/>
              </w:rPr>
              <w:t>（具体的に</w:t>
            </w:r>
            <w:r w:rsidRPr="007A658D">
              <w:rPr>
                <w:rFonts w:hint="eastAsia"/>
                <w:spacing w:val="3"/>
                <w:kern w:val="0"/>
                <w:fitText w:val="1816" w:id="-381965310"/>
              </w:rPr>
              <w:t>）</w:t>
            </w:r>
          </w:p>
        </w:tc>
        <w:tc>
          <w:tcPr>
            <w:tcW w:w="6579" w:type="dxa"/>
            <w:shd w:val="clear" w:color="auto" w:fill="auto"/>
          </w:tcPr>
          <w:p w14:paraId="5C95DDF9" w14:textId="77777777" w:rsidR="00447365" w:rsidRDefault="00447365" w:rsidP="00447365"/>
          <w:p w14:paraId="7C716ECC" w14:textId="77777777" w:rsidR="00447365" w:rsidRDefault="00447365" w:rsidP="00447365"/>
          <w:p w14:paraId="26B4840B" w14:textId="77777777" w:rsidR="00447365" w:rsidRDefault="00447365" w:rsidP="00447365"/>
        </w:tc>
      </w:tr>
      <w:tr w:rsidR="00447365" w14:paraId="1B5E3421" w14:textId="77777777" w:rsidTr="007A658D">
        <w:tc>
          <w:tcPr>
            <w:tcW w:w="2033" w:type="dxa"/>
            <w:shd w:val="clear" w:color="auto" w:fill="auto"/>
            <w:vAlign w:val="center"/>
          </w:tcPr>
          <w:p w14:paraId="383ECFA9" w14:textId="77777777" w:rsidR="00447365" w:rsidRDefault="00447365" w:rsidP="00447365">
            <w:r w:rsidRPr="007A658D">
              <w:rPr>
                <w:rFonts w:hint="eastAsia"/>
                <w:spacing w:val="162"/>
                <w:kern w:val="0"/>
                <w:fitText w:val="1816" w:id="-381965056"/>
              </w:rPr>
              <w:t>使用期</w:t>
            </w:r>
            <w:r w:rsidRPr="007A658D">
              <w:rPr>
                <w:rFonts w:hint="eastAsia"/>
                <w:spacing w:val="2"/>
                <w:kern w:val="0"/>
                <w:fitText w:val="1816" w:id="-381965056"/>
              </w:rPr>
              <w:t>間</w:t>
            </w:r>
          </w:p>
        </w:tc>
        <w:tc>
          <w:tcPr>
            <w:tcW w:w="6579" w:type="dxa"/>
            <w:shd w:val="clear" w:color="auto" w:fill="auto"/>
          </w:tcPr>
          <w:p w14:paraId="5CB15D89" w14:textId="77777777" w:rsidR="00447365" w:rsidRDefault="00447365" w:rsidP="007A658D">
            <w:pPr>
              <w:jc w:val="center"/>
            </w:pPr>
            <w:r>
              <w:rPr>
                <w:rFonts w:hint="eastAsia"/>
              </w:rPr>
              <w:t>年　　　月　　　日　　　～　　　年　　　月　　　日</w:t>
            </w:r>
          </w:p>
        </w:tc>
      </w:tr>
      <w:tr w:rsidR="00447365" w14:paraId="5797288C" w14:textId="77777777" w:rsidTr="007A658D">
        <w:tc>
          <w:tcPr>
            <w:tcW w:w="2033" w:type="dxa"/>
            <w:shd w:val="clear" w:color="auto" w:fill="auto"/>
            <w:vAlign w:val="center"/>
          </w:tcPr>
          <w:p w14:paraId="080283EC" w14:textId="77777777" w:rsidR="00447365" w:rsidRDefault="00447365" w:rsidP="00447365">
            <w:r w:rsidRPr="007A658D">
              <w:rPr>
                <w:rFonts w:hint="eastAsia"/>
                <w:spacing w:val="162"/>
                <w:kern w:val="0"/>
                <w:fitText w:val="1816" w:id="-381965055"/>
              </w:rPr>
              <w:t>添付書</w:t>
            </w:r>
            <w:r w:rsidRPr="007A658D">
              <w:rPr>
                <w:rFonts w:hint="eastAsia"/>
                <w:spacing w:val="2"/>
                <w:kern w:val="0"/>
                <w:fitText w:val="1816" w:id="-381965055"/>
              </w:rPr>
              <w:t>類</w:t>
            </w:r>
            <w:r>
              <w:br/>
            </w:r>
            <w:r w:rsidRPr="007A658D">
              <w:rPr>
                <w:rFonts w:hint="eastAsia"/>
                <w:spacing w:val="9"/>
                <w:kern w:val="0"/>
                <w:fitText w:val="1816" w:id="-381965054"/>
              </w:rPr>
              <w:t>（原稿、見本等</w:t>
            </w:r>
            <w:r w:rsidRPr="007A658D">
              <w:rPr>
                <w:rFonts w:hint="eastAsia"/>
                <w:spacing w:val="5"/>
                <w:kern w:val="0"/>
                <w:fitText w:val="1816" w:id="-381965054"/>
              </w:rPr>
              <w:t>）</w:t>
            </w:r>
          </w:p>
        </w:tc>
        <w:tc>
          <w:tcPr>
            <w:tcW w:w="6579" w:type="dxa"/>
            <w:shd w:val="clear" w:color="auto" w:fill="auto"/>
          </w:tcPr>
          <w:p w14:paraId="638BB578" w14:textId="77777777" w:rsidR="00447365" w:rsidRDefault="00447365" w:rsidP="00447365"/>
          <w:p w14:paraId="01BDBA67" w14:textId="77777777" w:rsidR="00447365" w:rsidRDefault="00447365" w:rsidP="00447365"/>
          <w:p w14:paraId="66A4B3EB" w14:textId="77777777" w:rsidR="00447365" w:rsidRPr="00447365" w:rsidRDefault="00447365" w:rsidP="00447365"/>
        </w:tc>
      </w:tr>
      <w:tr w:rsidR="00447365" w14:paraId="2EB046E2" w14:textId="77777777" w:rsidTr="007A658D">
        <w:trPr>
          <w:trHeight w:val="1697"/>
        </w:trPr>
        <w:tc>
          <w:tcPr>
            <w:tcW w:w="2033" w:type="dxa"/>
            <w:shd w:val="clear" w:color="auto" w:fill="auto"/>
            <w:vAlign w:val="center"/>
          </w:tcPr>
          <w:p w14:paraId="5CFB5C19" w14:textId="77777777" w:rsidR="00447365" w:rsidRDefault="00447365" w:rsidP="00447365">
            <w:r w:rsidRPr="007A658D">
              <w:rPr>
                <w:rFonts w:hint="eastAsia"/>
                <w:spacing w:val="96"/>
                <w:kern w:val="0"/>
                <w:fitText w:val="1816" w:id="-381965053"/>
              </w:rPr>
              <w:t>担当者氏</w:t>
            </w:r>
            <w:r w:rsidRPr="007A658D">
              <w:rPr>
                <w:rFonts w:hint="eastAsia"/>
                <w:spacing w:val="-1"/>
                <w:kern w:val="0"/>
                <w:fitText w:val="1816" w:id="-381965053"/>
              </w:rPr>
              <w:t>名</w:t>
            </w:r>
            <w:r>
              <w:br/>
            </w:r>
            <w:r w:rsidRPr="007A658D">
              <w:rPr>
                <w:rFonts w:hint="eastAsia"/>
                <w:spacing w:val="96"/>
                <w:kern w:val="0"/>
                <w:fitText w:val="1816" w:id="-381965052"/>
              </w:rPr>
              <w:t>及び連絡</w:t>
            </w:r>
            <w:r w:rsidRPr="007A658D">
              <w:rPr>
                <w:rFonts w:hint="eastAsia"/>
                <w:spacing w:val="-1"/>
                <w:kern w:val="0"/>
                <w:fitText w:val="1816" w:id="-381965052"/>
              </w:rPr>
              <w:t>先</w:t>
            </w:r>
          </w:p>
        </w:tc>
        <w:tc>
          <w:tcPr>
            <w:tcW w:w="6579" w:type="dxa"/>
            <w:shd w:val="clear" w:color="auto" w:fill="auto"/>
            <w:vAlign w:val="center"/>
          </w:tcPr>
          <w:p w14:paraId="320911BC" w14:textId="77777777" w:rsidR="00447365" w:rsidRDefault="004A3ADD" w:rsidP="007A658D">
            <w:pPr>
              <w:spacing w:line="20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 w:rsidR="00C57917">
              <w:br/>
            </w:r>
            <w:r w:rsidR="00C57917">
              <w:br/>
            </w:r>
          </w:p>
          <w:p w14:paraId="20FA2D4B" w14:textId="77777777" w:rsidR="00447365" w:rsidRDefault="004A3ADD" w:rsidP="007A658D">
            <w:pPr>
              <w:spacing w:line="200" w:lineRule="exact"/>
            </w:pPr>
            <w:r>
              <w:rPr>
                <w:rFonts w:hint="eastAsia"/>
              </w:rPr>
              <w:t>(Tel)</w:t>
            </w:r>
            <w:r w:rsidR="00C57917">
              <w:br/>
            </w:r>
            <w:r w:rsidR="00C57917">
              <w:rPr>
                <w:rFonts w:hint="eastAsia"/>
              </w:rPr>
              <w:br/>
            </w:r>
          </w:p>
          <w:p w14:paraId="38A8617A" w14:textId="77777777" w:rsidR="00447365" w:rsidRPr="00447365" w:rsidRDefault="004A3ADD" w:rsidP="007A658D">
            <w:pPr>
              <w:spacing w:line="200" w:lineRule="exact"/>
            </w:pPr>
            <w:r>
              <w:rPr>
                <w:rFonts w:hint="eastAsia"/>
              </w:rPr>
              <w:t>(E-mail)</w:t>
            </w:r>
          </w:p>
        </w:tc>
      </w:tr>
    </w:tbl>
    <w:p w14:paraId="3B9C2378" w14:textId="77777777" w:rsidR="00447365" w:rsidRDefault="00FC0E8D" w:rsidP="00FC57BC">
      <w:pPr>
        <w:ind w:left="209" w:hangingChars="92" w:hanging="209"/>
      </w:pPr>
      <w:r>
        <w:rPr>
          <w:rFonts w:hint="eastAsia"/>
        </w:rPr>
        <w:t>※</w:t>
      </w:r>
      <w:r w:rsidR="00447365">
        <w:rPr>
          <w:rFonts w:hint="eastAsia"/>
        </w:rPr>
        <w:t>いただいた</w:t>
      </w:r>
      <w:r>
        <w:rPr>
          <w:rFonts w:hint="eastAsia"/>
        </w:rPr>
        <w:t>個人情報</w:t>
      </w:r>
      <w:r w:rsidR="00447365">
        <w:rPr>
          <w:rFonts w:hint="eastAsia"/>
        </w:rPr>
        <w:t>については、ロゴマーク使用取扱に関してのみ利用し、本学の規則に基づき適切に管理します。</w:t>
      </w:r>
    </w:p>
    <w:sectPr w:rsidR="00447365" w:rsidSect="00C57917">
      <w:pgSz w:w="11906" w:h="16838" w:code="9"/>
      <w:pgMar w:top="851" w:right="1701" w:bottom="851" w:left="1701" w:header="851" w:footer="992" w:gutter="0"/>
      <w:cols w:space="420"/>
      <w:docGrid w:type="linesAndChars" w:linePitch="346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77134" w14:textId="77777777" w:rsidR="00277E21" w:rsidRDefault="00277E21">
      <w:r>
        <w:separator/>
      </w:r>
    </w:p>
  </w:endnote>
  <w:endnote w:type="continuationSeparator" w:id="0">
    <w:p w14:paraId="51EF5EB6" w14:textId="77777777" w:rsidR="00277E21" w:rsidRDefault="0027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9847D" w14:textId="77777777" w:rsidR="00277E21" w:rsidRDefault="00277E21">
      <w:r>
        <w:separator/>
      </w:r>
    </w:p>
  </w:footnote>
  <w:footnote w:type="continuationSeparator" w:id="0">
    <w:p w14:paraId="22AAEA9E" w14:textId="77777777" w:rsidR="00277E21" w:rsidRDefault="0027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C61"/>
    <w:rsid w:val="000054A5"/>
    <w:rsid w:val="000071BA"/>
    <w:rsid w:val="0001255E"/>
    <w:rsid w:val="00013ABE"/>
    <w:rsid w:val="00017680"/>
    <w:rsid w:val="0002308C"/>
    <w:rsid w:val="00037FFE"/>
    <w:rsid w:val="000415A9"/>
    <w:rsid w:val="00045129"/>
    <w:rsid w:val="0004525C"/>
    <w:rsid w:val="00053AA1"/>
    <w:rsid w:val="00053CB8"/>
    <w:rsid w:val="0005697D"/>
    <w:rsid w:val="00061358"/>
    <w:rsid w:val="00062781"/>
    <w:rsid w:val="00063D2A"/>
    <w:rsid w:val="00064A4B"/>
    <w:rsid w:val="00066325"/>
    <w:rsid w:val="0007077C"/>
    <w:rsid w:val="000712E4"/>
    <w:rsid w:val="00072661"/>
    <w:rsid w:val="00072C0E"/>
    <w:rsid w:val="0007527B"/>
    <w:rsid w:val="00076A21"/>
    <w:rsid w:val="00081512"/>
    <w:rsid w:val="00082763"/>
    <w:rsid w:val="00083493"/>
    <w:rsid w:val="000843B8"/>
    <w:rsid w:val="00084E11"/>
    <w:rsid w:val="00086F8F"/>
    <w:rsid w:val="000A5AF5"/>
    <w:rsid w:val="000A5FC3"/>
    <w:rsid w:val="000B59D6"/>
    <w:rsid w:val="000B600A"/>
    <w:rsid w:val="000B6C9D"/>
    <w:rsid w:val="000B6D1B"/>
    <w:rsid w:val="000C3139"/>
    <w:rsid w:val="000C3150"/>
    <w:rsid w:val="000C58DF"/>
    <w:rsid w:val="000E754B"/>
    <w:rsid w:val="000F0E05"/>
    <w:rsid w:val="000F0E10"/>
    <w:rsid w:val="000F157F"/>
    <w:rsid w:val="000F27F9"/>
    <w:rsid w:val="000F3637"/>
    <w:rsid w:val="000F531C"/>
    <w:rsid w:val="000F55F7"/>
    <w:rsid w:val="0010101C"/>
    <w:rsid w:val="0010158A"/>
    <w:rsid w:val="00103DBF"/>
    <w:rsid w:val="00104ADD"/>
    <w:rsid w:val="00106E96"/>
    <w:rsid w:val="00107721"/>
    <w:rsid w:val="00113CA3"/>
    <w:rsid w:val="0012058E"/>
    <w:rsid w:val="00131256"/>
    <w:rsid w:val="00131DCB"/>
    <w:rsid w:val="001354EC"/>
    <w:rsid w:val="001356EC"/>
    <w:rsid w:val="001358FC"/>
    <w:rsid w:val="00135FD5"/>
    <w:rsid w:val="001361A5"/>
    <w:rsid w:val="00136C72"/>
    <w:rsid w:val="00151BAE"/>
    <w:rsid w:val="00154B15"/>
    <w:rsid w:val="00157052"/>
    <w:rsid w:val="00166E7C"/>
    <w:rsid w:val="001835EE"/>
    <w:rsid w:val="00184790"/>
    <w:rsid w:val="001853F3"/>
    <w:rsid w:val="00187FE1"/>
    <w:rsid w:val="00192963"/>
    <w:rsid w:val="00194AA6"/>
    <w:rsid w:val="0019732D"/>
    <w:rsid w:val="001A1C6D"/>
    <w:rsid w:val="001A262D"/>
    <w:rsid w:val="001A5C8C"/>
    <w:rsid w:val="001A77A5"/>
    <w:rsid w:val="001B01BF"/>
    <w:rsid w:val="001B3EE9"/>
    <w:rsid w:val="001B41A6"/>
    <w:rsid w:val="001D21FC"/>
    <w:rsid w:val="001D2D01"/>
    <w:rsid w:val="001E0723"/>
    <w:rsid w:val="001E19A2"/>
    <w:rsid w:val="001E3EF3"/>
    <w:rsid w:val="001E7462"/>
    <w:rsid w:val="001F16E7"/>
    <w:rsid w:val="001F180B"/>
    <w:rsid w:val="001F39AC"/>
    <w:rsid w:val="001F613F"/>
    <w:rsid w:val="002018C6"/>
    <w:rsid w:val="00202E95"/>
    <w:rsid w:val="00204F54"/>
    <w:rsid w:val="00210BA6"/>
    <w:rsid w:val="00216F8B"/>
    <w:rsid w:val="00217379"/>
    <w:rsid w:val="00217C29"/>
    <w:rsid w:val="00221031"/>
    <w:rsid w:val="00222384"/>
    <w:rsid w:val="00232D3B"/>
    <w:rsid w:val="00236DF8"/>
    <w:rsid w:val="00243096"/>
    <w:rsid w:val="00253A68"/>
    <w:rsid w:val="00254EF5"/>
    <w:rsid w:val="00261267"/>
    <w:rsid w:val="0026272B"/>
    <w:rsid w:val="002678C0"/>
    <w:rsid w:val="002716FF"/>
    <w:rsid w:val="0027612C"/>
    <w:rsid w:val="00276941"/>
    <w:rsid w:val="00277E21"/>
    <w:rsid w:val="0028065D"/>
    <w:rsid w:val="00287163"/>
    <w:rsid w:val="00291726"/>
    <w:rsid w:val="002930F1"/>
    <w:rsid w:val="00295D46"/>
    <w:rsid w:val="002964AD"/>
    <w:rsid w:val="002977BE"/>
    <w:rsid w:val="002A080B"/>
    <w:rsid w:val="002A08BC"/>
    <w:rsid w:val="002A0D2F"/>
    <w:rsid w:val="002A4439"/>
    <w:rsid w:val="002B462A"/>
    <w:rsid w:val="002B5775"/>
    <w:rsid w:val="002B6665"/>
    <w:rsid w:val="002B7C97"/>
    <w:rsid w:val="002C0BF4"/>
    <w:rsid w:val="002C3B9E"/>
    <w:rsid w:val="002C3D26"/>
    <w:rsid w:val="002C6C3D"/>
    <w:rsid w:val="002D0809"/>
    <w:rsid w:val="002D389B"/>
    <w:rsid w:val="002D476C"/>
    <w:rsid w:val="002D55A5"/>
    <w:rsid w:val="002D7D88"/>
    <w:rsid w:val="002E4CC4"/>
    <w:rsid w:val="002E4D3F"/>
    <w:rsid w:val="002F0A7E"/>
    <w:rsid w:val="002F18D5"/>
    <w:rsid w:val="002F49ED"/>
    <w:rsid w:val="002F6AF3"/>
    <w:rsid w:val="00311D61"/>
    <w:rsid w:val="0031263E"/>
    <w:rsid w:val="003132FD"/>
    <w:rsid w:val="003154E6"/>
    <w:rsid w:val="003155AC"/>
    <w:rsid w:val="00321003"/>
    <w:rsid w:val="00321888"/>
    <w:rsid w:val="00322593"/>
    <w:rsid w:val="00322E1E"/>
    <w:rsid w:val="003248DE"/>
    <w:rsid w:val="003316FA"/>
    <w:rsid w:val="003343E0"/>
    <w:rsid w:val="003359A2"/>
    <w:rsid w:val="00336CBA"/>
    <w:rsid w:val="00337C85"/>
    <w:rsid w:val="00342964"/>
    <w:rsid w:val="00347405"/>
    <w:rsid w:val="00350247"/>
    <w:rsid w:val="00352054"/>
    <w:rsid w:val="003530B3"/>
    <w:rsid w:val="00356902"/>
    <w:rsid w:val="00357B4A"/>
    <w:rsid w:val="00365836"/>
    <w:rsid w:val="003705EA"/>
    <w:rsid w:val="00371441"/>
    <w:rsid w:val="00373172"/>
    <w:rsid w:val="00373809"/>
    <w:rsid w:val="003758F0"/>
    <w:rsid w:val="00376873"/>
    <w:rsid w:val="00380EE1"/>
    <w:rsid w:val="003833FB"/>
    <w:rsid w:val="00385FD5"/>
    <w:rsid w:val="003865DE"/>
    <w:rsid w:val="0039001C"/>
    <w:rsid w:val="00395812"/>
    <w:rsid w:val="003967D6"/>
    <w:rsid w:val="003A2607"/>
    <w:rsid w:val="003B6EB7"/>
    <w:rsid w:val="003C67BD"/>
    <w:rsid w:val="003C6FE1"/>
    <w:rsid w:val="003D0345"/>
    <w:rsid w:val="003D2B7A"/>
    <w:rsid w:val="003D39B6"/>
    <w:rsid w:val="003D4CB7"/>
    <w:rsid w:val="003E02D7"/>
    <w:rsid w:val="003E64A1"/>
    <w:rsid w:val="003F137A"/>
    <w:rsid w:val="003F4EE4"/>
    <w:rsid w:val="003F766C"/>
    <w:rsid w:val="004026F9"/>
    <w:rsid w:val="004067E1"/>
    <w:rsid w:val="004079D9"/>
    <w:rsid w:val="00412DDA"/>
    <w:rsid w:val="0041357A"/>
    <w:rsid w:val="0041476B"/>
    <w:rsid w:val="0041735C"/>
    <w:rsid w:val="00421D32"/>
    <w:rsid w:val="00422CC8"/>
    <w:rsid w:val="0042510E"/>
    <w:rsid w:val="00431047"/>
    <w:rsid w:val="00434FDE"/>
    <w:rsid w:val="004364B5"/>
    <w:rsid w:val="00440790"/>
    <w:rsid w:val="00447365"/>
    <w:rsid w:val="00450B45"/>
    <w:rsid w:val="00451119"/>
    <w:rsid w:val="00464232"/>
    <w:rsid w:val="004776DD"/>
    <w:rsid w:val="004809B1"/>
    <w:rsid w:val="0048145E"/>
    <w:rsid w:val="0048234A"/>
    <w:rsid w:val="00483897"/>
    <w:rsid w:val="0048408B"/>
    <w:rsid w:val="00484306"/>
    <w:rsid w:val="00484416"/>
    <w:rsid w:val="004873DF"/>
    <w:rsid w:val="00492C61"/>
    <w:rsid w:val="00496833"/>
    <w:rsid w:val="00497021"/>
    <w:rsid w:val="00497A43"/>
    <w:rsid w:val="004A1478"/>
    <w:rsid w:val="004A3A7A"/>
    <w:rsid w:val="004A3ADD"/>
    <w:rsid w:val="004A73FA"/>
    <w:rsid w:val="004A7A07"/>
    <w:rsid w:val="004B0486"/>
    <w:rsid w:val="004B34E6"/>
    <w:rsid w:val="004B60A0"/>
    <w:rsid w:val="004C01D5"/>
    <w:rsid w:val="004C2FF8"/>
    <w:rsid w:val="004C5E9E"/>
    <w:rsid w:val="004D3582"/>
    <w:rsid w:val="004E170B"/>
    <w:rsid w:val="004E37F3"/>
    <w:rsid w:val="004E44AC"/>
    <w:rsid w:val="004E693F"/>
    <w:rsid w:val="004F77A3"/>
    <w:rsid w:val="005001E8"/>
    <w:rsid w:val="00504A72"/>
    <w:rsid w:val="00504AB0"/>
    <w:rsid w:val="00507E94"/>
    <w:rsid w:val="005113E5"/>
    <w:rsid w:val="00511465"/>
    <w:rsid w:val="005132C6"/>
    <w:rsid w:val="0051389D"/>
    <w:rsid w:val="00520183"/>
    <w:rsid w:val="00520D03"/>
    <w:rsid w:val="00524056"/>
    <w:rsid w:val="005246C6"/>
    <w:rsid w:val="005270E6"/>
    <w:rsid w:val="0053299F"/>
    <w:rsid w:val="0053306D"/>
    <w:rsid w:val="005340CA"/>
    <w:rsid w:val="00537608"/>
    <w:rsid w:val="00544130"/>
    <w:rsid w:val="00546829"/>
    <w:rsid w:val="00546DAD"/>
    <w:rsid w:val="00547B4A"/>
    <w:rsid w:val="00556A34"/>
    <w:rsid w:val="00556AA7"/>
    <w:rsid w:val="0056577F"/>
    <w:rsid w:val="00567E02"/>
    <w:rsid w:val="00572145"/>
    <w:rsid w:val="00572590"/>
    <w:rsid w:val="00572FE6"/>
    <w:rsid w:val="00573EF0"/>
    <w:rsid w:val="00580CFD"/>
    <w:rsid w:val="00582BC5"/>
    <w:rsid w:val="005848C8"/>
    <w:rsid w:val="00586E5F"/>
    <w:rsid w:val="005A147D"/>
    <w:rsid w:val="005A29E2"/>
    <w:rsid w:val="005A6339"/>
    <w:rsid w:val="005A6D79"/>
    <w:rsid w:val="005B2294"/>
    <w:rsid w:val="005B3531"/>
    <w:rsid w:val="005B4323"/>
    <w:rsid w:val="005B5469"/>
    <w:rsid w:val="005B7561"/>
    <w:rsid w:val="005C2BF3"/>
    <w:rsid w:val="005C302D"/>
    <w:rsid w:val="005C341A"/>
    <w:rsid w:val="005C4938"/>
    <w:rsid w:val="005D516A"/>
    <w:rsid w:val="005D5A04"/>
    <w:rsid w:val="005D5E29"/>
    <w:rsid w:val="005E0798"/>
    <w:rsid w:val="005E165B"/>
    <w:rsid w:val="005E1C0F"/>
    <w:rsid w:val="005E2497"/>
    <w:rsid w:val="005E2591"/>
    <w:rsid w:val="005E3293"/>
    <w:rsid w:val="005E77B4"/>
    <w:rsid w:val="005F60CF"/>
    <w:rsid w:val="0060206C"/>
    <w:rsid w:val="00603D0E"/>
    <w:rsid w:val="00607C27"/>
    <w:rsid w:val="00611CA9"/>
    <w:rsid w:val="0061355A"/>
    <w:rsid w:val="00613DB4"/>
    <w:rsid w:val="00620B66"/>
    <w:rsid w:val="006302DA"/>
    <w:rsid w:val="00631A1A"/>
    <w:rsid w:val="00634B97"/>
    <w:rsid w:val="00644BAA"/>
    <w:rsid w:val="00655ADE"/>
    <w:rsid w:val="0066172C"/>
    <w:rsid w:val="00661790"/>
    <w:rsid w:val="00662AF9"/>
    <w:rsid w:val="006657D5"/>
    <w:rsid w:val="00670598"/>
    <w:rsid w:val="006728FB"/>
    <w:rsid w:val="006731B6"/>
    <w:rsid w:val="00677370"/>
    <w:rsid w:val="006822B1"/>
    <w:rsid w:val="00682A15"/>
    <w:rsid w:val="00682BB2"/>
    <w:rsid w:val="00682C70"/>
    <w:rsid w:val="00683892"/>
    <w:rsid w:val="006850E1"/>
    <w:rsid w:val="00686152"/>
    <w:rsid w:val="00686638"/>
    <w:rsid w:val="0069112D"/>
    <w:rsid w:val="00693020"/>
    <w:rsid w:val="00693E49"/>
    <w:rsid w:val="006957D6"/>
    <w:rsid w:val="006A7492"/>
    <w:rsid w:val="006B442F"/>
    <w:rsid w:val="006B6339"/>
    <w:rsid w:val="006B6658"/>
    <w:rsid w:val="006C0614"/>
    <w:rsid w:val="006C3236"/>
    <w:rsid w:val="006C59C1"/>
    <w:rsid w:val="006C6AF7"/>
    <w:rsid w:val="006C7994"/>
    <w:rsid w:val="006C7D6D"/>
    <w:rsid w:val="006C7FB6"/>
    <w:rsid w:val="006D7FE9"/>
    <w:rsid w:val="006E31B3"/>
    <w:rsid w:val="006E7526"/>
    <w:rsid w:val="006F0031"/>
    <w:rsid w:val="006F01C6"/>
    <w:rsid w:val="006F401F"/>
    <w:rsid w:val="006F4914"/>
    <w:rsid w:val="006F49A4"/>
    <w:rsid w:val="006F513F"/>
    <w:rsid w:val="0070126B"/>
    <w:rsid w:val="0071238A"/>
    <w:rsid w:val="0072019E"/>
    <w:rsid w:val="0072145A"/>
    <w:rsid w:val="00722D92"/>
    <w:rsid w:val="007231C3"/>
    <w:rsid w:val="00723AF8"/>
    <w:rsid w:val="00724294"/>
    <w:rsid w:val="00731B69"/>
    <w:rsid w:val="00734879"/>
    <w:rsid w:val="00735C6B"/>
    <w:rsid w:val="0073764E"/>
    <w:rsid w:val="00741F91"/>
    <w:rsid w:val="00742F64"/>
    <w:rsid w:val="0074501A"/>
    <w:rsid w:val="0075052C"/>
    <w:rsid w:val="00750E00"/>
    <w:rsid w:val="00760965"/>
    <w:rsid w:val="00761A7D"/>
    <w:rsid w:val="00762D09"/>
    <w:rsid w:val="00764746"/>
    <w:rsid w:val="00776937"/>
    <w:rsid w:val="00786E53"/>
    <w:rsid w:val="007918B3"/>
    <w:rsid w:val="00791DC1"/>
    <w:rsid w:val="007922C9"/>
    <w:rsid w:val="00794AF3"/>
    <w:rsid w:val="00796646"/>
    <w:rsid w:val="00797D74"/>
    <w:rsid w:val="007A1088"/>
    <w:rsid w:val="007A64AA"/>
    <w:rsid w:val="007A658D"/>
    <w:rsid w:val="007B0387"/>
    <w:rsid w:val="007B1461"/>
    <w:rsid w:val="007B3C8B"/>
    <w:rsid w:val="007B5BD8"/>
    <w:rsid w:val="007C0722"/>
    <w:rsid w:val="007C57C7"/>
    <w:rsid w:val="007D1B2B"/>
    <w:rsid w:val="007D37CD"/>
    <w:rsid w:val="007D546E"/>
    <w:rsid w:val="007E3212"/>
    <w:rsid w:val="007F4BB6"/>
    <w:rsid w:val="007F53A4"/>
    <w:rsid w:val="00800B9C"/>
    <w:rsid w:val="00800CAF"/>
    <w:rsid w:val="00803E6B"/>
    <w:rsid w:val="00810B43"/>
    <w:rsid w:val="0081439C"/>
    <w:rsid w:val="00815278"/>
    <w:rsid w:val="008162B9"/>
    <w:rsid w:val="00816416"/>
    <w:rsid w:val="00817AB4"/>
    <w:rsid w:val="008214B9"/>
    <w:rsid w:val="00822813"/>
    <w:rsid w:val="00823FFD"/>
    <w:rsid w:val="00826276"/>
    <w:rsid w:val="00836EBE"/>
    <w:rsid w:val="00837B5B"/>
    <w:rsid w:val="00840CE1"/>
    <w:rsid w:val="008539E3"/>
    <w:rsid w:val="0085525B"/>
    <w:rsid w:val="00857EC5"/>
    <w:rsid w:val="00860BDA"/>
    <w:rsid w:val="00860D43"/>
    <w:rsid w:val="00860F4F"/>
    <w:rsid w:val="0086427B"/>
    <w:rsid w:val="00867F5C"/>
    <w:rsid w:val="00874AB4"/>
    <w:rsid w:val="00880031"/>
    <w:rsid w:val="008809EF"/>
    <w:rsid w:val="00883DF8"/>
    <w:rsid w:val="00884B86"/>
    <w:rsid w:val="00885C2A"/>
    <w:rsid w:val="0089679B"/>
    <w:rsid w:val="008A0AE2"/>
    <w:rsid w:val="008A3AC6"/>
    <w:rsid w:val="008B30E9"/>
    <w:rsid w:val="008B4287"/>
    <w:rsid w:val="008B6C16"/>
    <w:rsid w:val="008C0424"/>
    <w:rsid w:val="008C120F"/>
    <w:rsid w:val="008D0E96"/>
    <w:rsid w:val="008D74B6"/>
    <w:rsid w:val="008E10BE"/>
    <w:rsid w:val="008E1F30"/>
    <w:rsid w:val="008E3579"/>
    <w:rsid w:val="008E4050"/>
    <w:rsid w:val="008E7205"/>
    <w:rsid w:val="008F0316"/>
    <w:rsid w:val="008F3068"/>
    <w:rsid w:val="008F5C3C"/>
    <w:rsid w:val="0090563A"/>
    <w:rsid w:val="00910FB5"/>
    <w:rsid w:val="009153D9"/>
    <w:rsid w:val="00915F62"/>
    <w:rsid w:val="00920EB2"/>
    <w:rsid w:val="00931584"/>
    <w:rsid w:val="009329A5"/>
    <w:rsid w:val="009422DF"/>
    <w:rsid w:val="00943B47"/>
    <w:rsid w:val="00945A45"/>
    <w:rsid w:val="00945F57"/>
    <w:rsid w:val="0094642B"/>
    <w:rsid w:val="00952895"/>
    <w:rsid w:val="0095713F"/>
    <w:rsid w:val="0095759F"/>
    <w:rsid w:val="00962FE3"/>
    <w:rsid w:val="00963291"/>
    <w:rsid w:val="00964243"/>
    <w:rsid w:val="009713E8"/>
    <w:rsid w:val="00972E92"/>
    <w:rsid w:val="009741C8"/>
    <w:rsid w:val="009743CC"/>
    <w:rsid w:val="00976016"/>
    <w:rsid w:val="00980850"/>
    <w:rsid w:val="009809A0"/>
    <w:rsid w:val="00983B6B"/>
    <w:rsid w:val="00984721"/>
    <w:rsid w:val="00985F52"/>
    <w:rsid w:val="009908B8"/>
    <w:rsid w:val="00991697"/>
    <w:rsid w:val="009920EA"/>
    <w:rsid w:val="0099544F"/>
    <w:rsid w:val="00997AA7"/>
    <w:rsid w:val="009A6904"/>
    <w:rsid w:val="009A6CB9"/>
    <w:rsid w:val="009B0CF8"/>
    <w:rsid w:val="009B105D"/>
    <w:rsid w:val="009C0D7A"/>
    <w:rsid w:val="009C2922"/>
    <w:rsid w:val="009C3084"/>
    <w:rsid w:val="009C4089"/>
    <w:rsid w:val="009C4E22"/>
    <w:rsid w:val="009C5362"/>
    <w:rsid w:val="009E0547"/>
    <w:rsid w:val="009E158B"/>
    <w:rsid w:val="009E22A5"/>
    <w:rsid w:val="009E488B"/>
    <w:rsid w:val="009F0698"/>
    <w:rsid w:val="009F3483"/>
    <w:rsid w:val="009F3794"/>
    <w:rsid w:val="009F5E7B"/>
    <w:rsid w:val="009F67A2"/>
    <w:rsid w:val="009F6ED5"/>
    <w:rsid w:val="009F7737"/>
    <w:rsid w:val="00A00A03"/>
    <w:rsid w:val="00A030CC"/>
    <w:rsid w:val="00A03C5D"/>
    <w:rsid w:val="00A041A1"/>
    <w:rsid w:val="00A06F3F"/>
    <w:rsid w:val="00A13DB1"/>
    <w:rsid w:val="00A15921"/>
    <w:rsid w:val="00A22333"/>
    <w:rsid w:val="00A349E6"/>
    <w:rsid w:val="00A37582"/>
    <w:rsid w:val="00A4097F"/>
    <w:rsid w:val="00A4254F"/>
    <w:rsid w:val="00A43035"/>
    <w:rsid w:val="00A444FA"/>
    <w:rsid w:val="00A446BC"/>
    <w:rsid w:val="00A44A3D"/>
    <w:rsid w:val="00A47BD7"/>
    <w:rsid w:val="00A51F87"/>
    <w:rsid w:val="00A67B03"/>
    <w:rsid w:val="00A70962"/>
    <w:rsid w:val="00A75A8A"/>
    <w:rsid w:val="00A7680E"/>
    <w:rsid w:val="00A77479"/>
    <w:rsid w:val="00A77577"/>
    <w:rsid w:val="00A8650C"/>
    <w:rsid w:val="00A90ACD"/>
    <w:rsid w:val="00A95DD5"/>
    <w:rsid w:val="00A96BBE"/>
    <w:rsid w:val="00AA1E04"/>
    <w:rsid w:val="00AA1EE5"/>
    <w:rsid w:val="00AA448D"/>
    <w:rsid w:val="00AA5295"/>
    <w:rsid w:val="00AA7857"/>
    <w:rsid w:val="00AB0D2E"/>
    <w:rsid w:val="00AB1BD5"/>
    <w:rsid w:val="00AB76E9"/>
    <w:rsid w:val="00AC020D"/>
    <w:rsid w:val="00AC056C"/>
    <w:rsid w:val="00AC708A"/>
    <w:rsid w:val="00AD270D"/>
    <w:rsid w:val="00AE2DB8"/>
    <w:rsid w:val="00AE7B04"/>
    <w:rsid w:val="00AF1113"/>
    <w:rsid w:val="00AF2BA6"/>
    <w:rsid w:val="00AF323D"/>
    <w:rsid w:val="00AF46EC"/>
    <w:rsid w:val="00B00C09"/>
    <w:rsid w:val="00B059E3"/>
    <w:rsid w:val="00B1160D"/>
    <w:rsid w:val="00B127EE"/>
    <w:rsid w:val="00B12817"/>
    <w:rsid w:val="00B23E53"/>
    <w:rsid w:val="00B26118"/>
    <w:rsid w:val="00B32242"/>
    <w:rsid w:val="00B32421"/>
    <w:rsid w:val="00B325B2"/>
    <w:rsid w:val="00B32D39"/>
    <w:rsid w:val="00B34422"/>
    <w:rsid w:val="00B40711"/>
    <w:rsid w:val="00B44D97"/>
    <w:rsid w:val="00B45319"/>
    <w:rsid w:val="00B46669"/>
    <w:rsid w:val="00B61EC7"/>
    <w:rsid w:val="00B62B45"/>
    <w:rsid w:val="00B62E02"/>
    <w:rsid w:val="00B6582F"/>
    <w:rsid w:val="00B73637"/>
    <w:rsid w:val="00B762EF"/>
    <w:rsid w:val="00B80392"/>
    <w:rsid w:val="00B85D76"/>
    <w:rsid w:val="00B86C73"/>
    <w:rsid w:val="00B9091F"/>
    <w:rsid w:val="00B90F92"/>
    <w:rsid w:val="00B957A6"/>
    <w:rsid w:val="00BA0C83"/>
    <w:rsid w:val="00BA405C"/>
    <w:rsid w:val="00BA4A4B"/>
    <w:rsid w:val="00BA6568"/>
    <w:rsid w:val="00BB2638"/>
    <w:rsid w:val="00BC01F4"/>
    <w:rsid w:val="00BC0EEE"/>
    <w:rsid w:val="00BC645F"/>
    <w:rsid w:val="00BD03E5"/>
    <w:rsid w:val="00BD23A7"/>
    <w:rsid w:val="00BD27AB"/>
    <w:rsid w:val="00BD48C4"/>
    <w:rsid w:val="00BD67FD"/>
    <w:rsid w:val="00BE42A0"/>
    <w:rsid w:val="00BE70C5"/>
    <w:rsid w:val="00BF03AC"/>
    <w:rsid w:val="00BF4D47"/>
    <w:rsid w:val="00C12636"/>
    <w:rsid w:val="00C13DCF"/>
    <w:rsid w:val="00C16C3C"/>
    <w:rsid w:val="00C21314"/>
    <w:rsid w:val="00C22293"/>
    <w:rsid w:val="00C241DD"/>
    <w:rsid w:val="00C244E4"/>
    <w:rsid w:val="00C259D1"/>
    <w:rsid w:val="00C26DB0"/>
    <w:rsid w:val="00C32099"/>
    <w:rsid w:val="00C321E5"/>
    <w:rsid w:val="00C3251E"/>
    <w:rsid w:val="00C325CF"/>
    <w:rsid w:val="00C34A51"/>
    <w:rsid w:val="00C361FF"/>
    <w:rsid w:val="00C36349"/>
    <w:rsid w:val="00C417EB"/>
    <w:rsid w:val="00C43C48"/>
    <w:rsid w:val="00C50381"/>
    <w:rsid w:val="00C547D4"/>
    <w:rsid w:val="00C57917"/>
    <w:rsid w:val="00C600FA"/>
    <w:rsid w:val="00C615D4"/>
    <w:rsid w:val="00C62F0E"/>
    <w:rsid w:val="00C63D02"/>
    <w:rsid w:val="00C812FD"/>
    <w:rsid w:val="00C82238"/>
    <w:rsid w:val="00C87995"/>
    <w:rsid w:val="00C90B25"/>
    <w:rsid w:val="00C90C56"/>
    <w:rsid w:val="00C91FBD"/>
    <w:rsid w:val="00CA362C"/>
    <w:rsid w:val="00CA3F9E"/>
    <w:rsid w:val="00CA44EE"/>
    <w:rsid w:val="00CB1AE2"/>
    <w:rsid w:val="00CB24D4"/>
    <w:rsid w:val="00CB34F5"/>
    <w:rsid w:val="00CB47E7"/>
    <w:rsid w:val="00CB5A13"/>
    <w:rsid w:val="00CB7B59"/>
    <w:rsid w:val="00CC024B"/>
    <w:rsid w:val="00CC7367"/>
    <w:rsid w:val="00CC7F9B"/>
    <w:rsid w:val="00CD59E6"/>
    <w:rsid w:val="00CE2187"/>
    <w:rsid w:val="00CE347F"/>
    <w:rsid w:val="00CE6905"/>
    <w:rsid w:val="00CF027D"/>
    <w:rsid w:val="00CF3CFC"/>
    <w:rsid w:val="00CF7C29"/>
    <w:rsid w:val="00D06240"/>
    <w:rsid w:val="00D06E31"/>
    <w:rsid w:val="00D11BEB"/>
    <w:rsid w:val="00D144B4"/>
    <w:rsid w:val="00D14B9A"/>
    <w:rsid w:val="00D169E1"/>
    <w:rsid w:val="00D2146D"/>
    <w:rsid w:val="00D25209"/>
    <w:rsid w:val="00D269C7"/>
    <w:rsid w:val="00D31416"/>
    <w:rsid w:val="00D33D66"/>
    <w:rsid w:val="00D35BC3"/>
    <w:rsid w:val="00D4366A"/>
    <w:rsid w:val="00D512FA"/>
    <w:rsid w:val="00D56D99"/>
    <w:rsid w:val="00D6128B"/>
    <w:rsid w:val="00D619E1"/>
    <w:rsid w:val="00D6271C"/>
    <w:rsid w:val="00D62D6D"/>
    <w:rsid w:val="00D7036D"/>
    <w:rsid w:val="00D74DC3"/>
    <w:rsid w:val="00D75866"/>
    <w:rsid w:val="00D76C1F"/>
    <w:rsid w:val="00D76C9C"/>
    <w:rsid w:val="00D76CBC"/>
    <w:rsid w:val="00D84070"/>
    <w:rsid w:val="00D854C2"/>
    <w:rsid w:val="00D90121"/>
    <w:rsid w:val="00D934D5"/>
    <w:rsid w:val="00DA1F96"/>
    <w:rsid w:val="00DA2F36"/>
    <w:rsid w:val="00DA3083"/>
    <w:rsid w:val="00DA33F4"/>
    <w:rsid w:val="00DA3F70"/>
    <w:rsid w:val="00DA440E"/>
    <w:rsid w:val="00DB1932"/>
    <w:rsid w:val="00DC265B"/>
    <w:rsid w:val="00DC2B2E"/>
    <w:rsid w:val="00DC4583"/>
    <w:rsid w:val="00DC4B22"/>
    <w:rsid w:val="00DD2158"/>
    <w:rsid w:val="00DD6080"/>
    <w:rsid w:val="00DD6E0C"/>
    <w:rsid w:val="00DD73CB"/>
    <w:rsid w:val="00DE0C06"/>
    <w:rsid w:val="00DE3A59"/>
    <w:rsid w:val="00DE4C5F"/>
    <w:rsid w:val="00DE5F87"/>
    <w:rsid w:val="00DE7105"/>
    <w:rsid w:val="00DF1ACF"/>
    <w:rsid w:val="00DF1D13"/>
    <w:rsid w:val="00DF3EAC"/>
    <w:rsid w:val="00DF6AF8"/>
    <w:rsid w:val="00E101B7"/>
    <w:rsid w:val="00E1034E"/>
    <w:rsid w:val="00E12AB9"/>
    <w:rsid w:val="00E201F8"/>
    <w:rsid w:val="00E20C6F"/>
    <w:rsid w:val="00E222AC"/>
    <w:rsid w:val="00E25F5E"/>
    <w:rsid w:val="00E30B81"/>
    <w:rsid w:val="00E30E5D"/>
    <w:rsid w:val="00E37324"/>
    <w:rsid w:val="00E41D37"/>
    <w:rsid w:val="00E42D1B"/>
    <w:rsid w:val="00E44E49"/>
    <w:rsid w:val="00E45977"/>
    <w:rsid w:val="00E511B1"/>
    <w:rsid w:val="00E55C50"/>
    <w:rsid w:val="00E56AF8"/>
    <w:rsid w:val="00E65412"/>
    <w:rsid w:val="00E76235"/>
    <w:rsid w:val="00E779D0"/>
    <w:rsid w:val="00E802A6"/>
    <w:rsid w:val="00E8334D"/>
    <w:rsid w:val="00E87239"/>
    <w:rsid w:val="00E9110A"/>
    <w:rsid w:val="00E93C76"/>
    <w:rsid w:val="00E950A8"/>
    <w:rsid w:val="00EA2DCB"/>
    <w:rsid w:val="00EA3608"/>
    <w:rsid w:val="00EA3721"/>
    <w:rsid w:val="00EA4C6A"/>
    <w:rsid w:val="00EB2458"/>
    <w:rsid w:val="00EB5404"/>
    <w:rsid w:val="00EB677D"/>
    <w:rsid w:val="00EB6B01"/>
    <w:rsid w:val="00EC70FD"/>
    <w:rsid w:val="00ED3539"/>
    <w:rsid w:val="00ED3BE2"/>
    <w:rsid w:val="00ED6748"/>
    <w:rsid w:val="00EE75DE"/>
    <w:rsid w:val="00EF0C3C"/>
    <w:rsid w:val="00EF2629"/>
    <w:rsid w:val="00EF4818"/>
    <w:rsid w:val="00EF50D1"/>
    <w:rsid w:val="00EF522F"/>
    <w:rsid w:val="00EF6957"/>
    <w:rsid w:val="00EF7243"/>
    <w:rsid w:val="00F036E4"/>
    <w:rsid w:val="00F047A7"/>
    <w:rsid w:val="00F04B82"/>
    <w:rsid w:val="00F0530A"/>
    <w:rsid w:val="00F06ABD"/>
    <w:rsid w:val="00F06D34"/>
    <w:rsid w:val="00F15782"/>
    <w:rsid w:val="00F30298"/>
    <w:rsid w:val="00F43186"/>
    <w:rsid w:val="00F4351F"/>
    <w:rsid w:val="00F43D60"/>
    <w:rsid w:val="00F53FC4"/>
    <w:rsid w:val="00F56947"/>
    <w:rsid w:val="00F60347"/>
    <w:rsid w:val="00F6145C"/>
    <w:rsid w:val="00F722A9"/>
    <w:rsid w:val="00F744FF"/>
    <w:rsid w:val="00F84FEF"/>
    <w:rsid w:val="00F87089"/>
    <w:rsid w:val="00F90372"/>
    <w:rsid w:val="00F915D8"/>
    <w:rsid w:val="00F920DE"/>
    <w:rsid w:val="00F96348"/>
    <w:rsid w:val="00FA07F1"/>
    <w:rsid w:val="00FA0F65"/>
    <w:rsid w:val="00FA20DE"/>
    <w:rsid w:val="00FA5AFD"/>
    <w:rsid w:val="00FA60EA"/>
    <w:rsid w:val="00FB25D9"/>
    <w:rsid w:val="00FB70E1"/>
    <w:rsid w:val="00FC0E8D"/>
    <w:rsid w:val="00FC277D"/>
    <w:rsid w:val="00FC5587"/>
    <w:rsid w:val="00FC57BC"/>
    <w:rsid w:val="00FD04E3"/>
    <w:rsid w:val="00FD746E"/>
    <w:rsid w:val="00FE60D9"/>
    <w:rsid w:val="00FF34D6"/>
    <w:rsid w:val="00FF3B6A"/>
    <w:rsid w:val="00FF437E"/>
    <w:rsid w:val="00FF4AEC"/>
    <w:rsid w:val="00FF4B3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806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255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255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47365"/>
    <w:pPr>
      <w:jc w:val="center"/>
    </w:pPr>
    <w:rPr>
      <w:sz w:val="24"/>
    </w:rPr>
  </w:style>
  <w:style w:type="paragraph" w:styleId="a6">
    <w:name w:val="Closing"/>
    <w:basedOn w:val="a"/>
    <w:rsid w:val="00447365"/>
    <w:pPr>
      <w:jc w:val="right"/>
    </w:pPr>
    <w:rPr>
      <w:sz w:val="24"/>
    </w:rPr>
  </w:style>
  <w:style w:type="table" w:styleId="a7">
    <w:name w:val="Table Grid"/>
    <w:basedOn w:val="a1"/>
    <w:rsid w:val="004473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2018-09-04T06:45:00Z</dcterms:created>
  <dcterms:modified xsi:type="dcterms:W3CDTF">2019-04-26T03:14:00Z</dcterms:modified>
</cp:coreProperties>
</file>